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4"/>
          <w:szCs w:val="54"/>
          <w:highlight w:val="white"/>
        </w:rPr>
      </w:pPr>
      <w:r w:rsidDel="00000000" w:rsidR="00000000" w:rsidRPr="00000000">
        <w:rPr>
          <w:b w:val="1"/>
          <w:sz w:val="54"/>
          <w:szCs w:val="54"/>
          <w:highlight w:val="white"/>
          <w:rtl w:val="0"/>
        </w:rPr>
        <w:t xml:space="preserve">NEWS 2024 1 C</w:t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7 trucos para mejorar como D</w:t>
      </w: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1. Crea una rutina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2. Documenta tu camino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3. Practica regularmente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4. Elimina las distracciones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5. Establece metas realistas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6. Busca </w:t>
      </w:r>
      <w:r w:rsidDel="00000000" w:rsidR="00000000" w:rsidRPr="00000000">
        <w:rPr>
          <w:rFonts w:ascii="Roboto" w:cs="Roboto" w:eastAsia="Roboto" w:hAnsi="Roboto"/>
          <w:i w:val="1"/>
          <w:sz w:val="31"/>
          <w:szCs w:val="31"/>
          <w:highlight w:val="white"/>
          <w:rtl w:val="0"/>
        </w:rPr>
        <w:t xml:space="preserve">feedback </w:t>
      </w: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constructivo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7. Comparte tus logros diarios en línea</w:t>
      </w:r>
    </w:p>
    <w:p w:rsidR="00000000" w:rsidDel="00000000" w:rsidP="00000000" w:rsidRDefault="00000000" w:rsidRPr="00000000" w14:paraId="0000000F">
      <w:pPr>
        <w:rPr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  <w:rtl w:val="0"/>
        </w:rPr>
        <w:t xml:space="preserve">💪 Hoy es el mejor día para empezar. 💪</w:t>
      </w:r>
    </w:p>
    <w:p w:rsidR="00000000" w:rsidDel="00000000" w:rsidP="00000000" w:rsidRDefault="00000000" w:rsidRPr="00000000" w14:paraId="00000011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31"/>
          <w:szCs w:val="31"/>
          <w:highlight w:val="white"/>
        </w:rPr>
        <w:drawing>
          <wp:inline distB="114300" distT="114300" distL="114300" distR="114300">
            <wp:extent cx="3814476" cy="368141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476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10 reglas de oro de la ingeniería de software: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0. Hazlo simple: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te compliques demasiado. Las soluciones sencillas son más fáciles de entender, mantener y evolucionar. BESAR.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1. Escribe código claro: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hay nada mejor que una estructura de código clara. Escribe código para humanos primero.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2. Las pruebas no son opcionales: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Las pruebas automatizadas son un multiplicador de fuerza. Cree conjuntos de pruebas sólidas desde el primer día.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3. Diseño para la flexibilidad: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Flexibilice el código para futuros cambios. Las conexiones sueltas son buenas.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4. Nunca dejes de aprender: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Conceptos antiguos o nuevos. Mantente hambriento. Experimenta con nuevos lenguajes, marcos y técnicas.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5. Trabajar en equipo: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Triunfar o fracasar juntos. Compartir conocimientos, dar y recibir comentarios. Solo vas más rápido, juntos llegas más lejos.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6. Optimiza solo cuando sea necesario: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lo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sobrediseñes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todo. Haz que funcione, hazlo bien, hazlo rápido. En ese orden.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7. Escalas de automatización: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Construya herramientas para evitar el trabajo repetitivo. Fragmentos, scripts, aplicaciones. Lo que ahorra tiempo en un proceso común puede rendir mucho.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8. Cuándo empezar a codificar: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Reúna requisitos claros antes de escribir una sola línea de código. Requisitos poco claros = código poco claro.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9. Trabaja duro, diviértete, haz historia: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El software es un arte. Siéntete orgulloso de tu trabajo y busca resolver problemas estimulantes, pero no olvides divertirte.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Bonificación: Elimina ese código.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Si no se usa o no se puede mantener, elimínalo.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Más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código != mejor 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LÓGICA DE PROGRAMACIÓN Desde Cero (MoureDev by Brais Moure)</w:t>
      </w:r>
    </w:p>
    <w:p w:rsidR="00000000" w:rsidDel="00000000" w:rsidP="00000000" w:rsidRDefault="00000000" w:rsidRPr="00000000" w14:paraId="00000039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color w:val="1155cc"/>
          <w:sz w:val="20"/>
          <w:szCs w:val="20"/>
          <w:highlight w:val="white"/>
          <w:u w:val="single"/>
          <w:rtl w:val="0"/>
        </w:rPr>
        <w:t xml:space="preserve">https://www.youtube.com/watch?v=TdITcVD64zI&amp;ab_channel=MoureDevbyBraisMoure</w:t>
      </w:r>
    </w:p>
    <w:p w:rsidR="00000000" w:rsidDel="00000000" w:rsidP="00000000" w:rsidRDefault="00000000" w:rsidRPr="00000000" w14:paraId="0000003A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Escuela UX/UI (Platzi)</w:t>
      </w:r>
    </w:p>
    <w:p w:rsidR="00000000" w:rsidDel="00000000" w:rsidP="00000000" w:rsidRDefault="00000000" w:rsidRPr="00000000" w14:paraId="0000003C">
      <w:pPr>
        <w:rPr>
          <w:color w:val="1155cc"/>
          <w:sz w:val="20"/>
          <w:szCs w:val="20"/>
          <w:highlight w:val="white"/>
          <w:u w:val="single"/>
        </w:rPr>
      </w:pPr>
      <w:hyperlink r:id="rId7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https://drive.google.com/drive/folders/1cSH7BwZfUSDRDvVozvbUtdgZFudykY12?fbclid=IwAR0ul7GqzEcKZdfB9WHmp_pGpdiX9hMxvw6xVLsoljul8HWgVkQ7X2Jdu_0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Clase 9 Metodología Agile</w:t>
      </w:r>
    </w:p>
    <w:p w:rsidR="00000000" w:rsidDel="00000000" w:rsidP="00000000" w:rsidRDefault="00000000" w:rsidRPr="00000000" w14:paraId="0000003F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Está subida la clase por los feriados del lunes/martes correspondiente:</w:t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  <w:highlight w:val="white"/>
        </w:rPr>
      </w:pPr>
      <w:hyperlink r:id="rId8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https://youtu.be/d7fuJcioOt8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1155cc"/>
          <w:sz w:val="20"/>
          <w:szCs w:val="20"/>
          <w:highlight w:val="white"/>
          <w:u w:val="single"/>
        </w:rPr>
      </w:pPr>
      <w:hyperlink r:id="rId9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https://www.scrumio.com/scrum/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Colección de ICONOS para tu web o app</w:t>
      </w:r>
    </w:p>
    <w:p w:rsidR="00000000" w:rsidDel="00000000" w:rsidP="00000000" w:rsidRDefault="00000000" w:rsidRPr="00000000" w14:paraId="00000044">
      <w:pPr>
        <w:rPr>
          <w:color w:val="1155cc"/>
          <w:sz w:val="20"/>
          <w:szCs w:val="20"/>
          <w:highlight w:val="white"/>
          <w:u w:val="single"/>
        </w:rPr>
      </w:pPr>
      <w:hyperlink r:id="rId10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https://iconoir.com/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Colección de +1400 APIs gratuitas para programadores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  <w:rtl w:val="0"/>
        </w:rPr>
        <w:t xml:space="preserve">https://publicapis.dev/</w:t>
      </w:r>
    </w:p>
    <w:p w:rsidR="00000000" w:rsidDel="00000000" w:rsidP="00000000" w:rsidRDefault="00000000" w:rsidRPr="00000000" w14:paraId="00000048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Microsoft, GitHub y LinkedIn han creado cursos gratis hasta 2025</w:t>
      </w:r>
    </w:p>
    <w:p w:rsidR="00000000" w:rsidDel="00000000" w:rsidP="00000000" w:rsidRDefault="00000000" w:rsidRPr="00000000" w14:paraId="0000004A">
      <w:pPr>
        <w:rPr>
          <w:color w:val="1155cc"/>
          <w:sz w:val="20"/>
          <w:szCs w:val="20"/>
          <w:highlight w:val="white"/>
          <w:u w:val="single"/>
        </w:rPr>
      </w:pPr>
      <w:r w:rsidDel="00000000" w:rsidR="00000000" w:rsidRPr="00000000">
        <w:rPr>
          <w:color w:val="1155cc"/>
          <w:sz w:val="20"/>
          <w:szCs w:val="20"/>
          <w:highlight w:val="white"/>
          <w:u w:val="single"/>
          <w:rtl w:val="0"/>
        </w:rPr>
        <w:t xml:space="preserve">http://opportunity.linkedin.com/</w:t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Google, Meta e IBM lanzan cursos gratuitos de capacitación en Git y GitHub</w:t>
      </w:r>
    </w:p>
    <w:p w:rsidR="00000000" w:rsidDel="00000000" w:rsidP="00000000" w:rsidRDefault="00000000" w:rsidRPr="00000000" w14:paraId="0000004D">
      <w:pPr>
        <w:rPr>
          <w:color w:val="1155cc"/>
          <w:sz w:val="20"/>
          <w:szCs w:val="20"/>
          <w:highlight w:val="white"/>
        </w:rPr>
      </w:pPr>
      <w:hyperlink r:id="rId11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https://cursin.net/google-meta-e-ibm-lanzan-cursos-gratuitos-de-capacitacion-en-git-y-github/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1155c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10 sitios web para descargar </w:t>
      </w: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gratis 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imágenes e ilustraciones para tus proyectos:</w:t>
      </w:r>
    </w:p>
    <w:p w:rsidR="00000000" w:rsidDel="00000000" w:rsidP="00000000" w:rsidRDefault="00000000" w:rsidRPr="00000000" w14:paraId="00000050">
      <w:pPr>
        <w:rPr>
          <w:color w:val="1155c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Freepik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Unsplash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Pixabay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Flaticon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Pexels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Vectorian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Openclipart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SVGRepo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FreeDesignFile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Vectorportal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Aprovecha al máximo Linux con  la Fundación Linux ofrece varios cursos gratis</w:t>
      </w:r>
    </w:p>
    <w:p w:rsidR="00000000" w:rsidDel="00000000" w:rsidP="00000000" w:rsidRDefault="00000000" w:rsidRPr="00000000" w14:paraId="0000005D">
      <w:pPr>
        <w:rPr>
          <w:color w:val="1155cc"/>
          <w:highlight w:val="white"/>
        </w:rPr>
      </w:pP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https://training.linuxfoundation.org/full-catalog/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¿Qué significa Web Crawler (rastreador)?</w:t>
      </w:r>
    </w:p>
    <w:p w:rsidR="00000000" w:rsidDel="00000000" w:rsidP="00000000" w:rsidRDefault="00000000" w:rsidRPr="00000000" w14:paraId="00000060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https://www.infobae.com/tecno/2024/03/18/glosario-de-tecnologia-que-significa-crawler-rastreador/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Practical SAS Programming and Certification Review</w:t>
      </w:r>
    </w:p>
    <w:p w:rsidR="00000000" w:rsidDel="00000000" w:rsidP="00000000" w:rsidRDefault="00000000" w:rsidRPr="00000000" w14:paraId="00000063">
      <w:pPr>
        <w:rPr>
          <w:color w:val="1155cc"/>
          <w:highlight w:val="white"/>
        </w:rPr>
      </w:pPr>
      <w:hyperlink r:id="rId1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https://www.coursera.org/learn/sas-programming-certification-review?irclickid=Rdb1WrzYyxyPUscQovyXs3c4UkHyf1T%3Ad2ZYWE0&amp;irgwc=1&amp;utm_medium=partners&amp;utm_source=impact&amp;utm_campaign=2656760&amp;utm_content=b2c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0" w:line="288" w:lineRule="auto"/>
        <w:rPr>
          <w:b w:val="1"/>
          <w:color w:val="2d2f31"/>
          <w:sz w:val="46"/>
          <w:szCs w:val="46"/>
          <w:highlight w:val="white"/>
        </w:rPr>
      </w:pPr>
      <w:bookmarkStart w:colFirst="0" w:colLast="0" w:name="_eskp7akf2uh9" w:id="0"/>
      <w:bookmarkEnd w:id="0"/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English at work: Inglés en el trabajo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0528" cy="233389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528" cy="2333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Gratis por Udemy</w:t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  <w:highlight w:val="white"/>
        </w:rPr>
      </w:pPr>
      <w:hyperlink r:id="rId15">
        <w:r w:rsidDel="00000000" w:rsidR="00000000" w:rsidRPr="00000000">
          <w:rPr>
            <w:color w:val="1155cc"/>
            <w:highlight w:val="white"/>
            <w:rtl w:val="0"/>
          </w:rPr>
          <w:t xml:space="preserve">https://www.udemy.com/course/mejorfuturo/?ranMID=39197&amp;ranEAID=d2gvurItCFk&amp;ranSiteID=d2gvurItCFk-U0IAD.C_Ta0SUpWYAQkYYw&amp;LSNPUBID=d2gvurItCFk&amp;utm_source=aff-campaign&amp;utm_medium=udemyads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Universidad lanza curso gratis de inglés intermedio nivel B1-B2</w:t>
      </w:r>
    </w:p>
    <w:p w:rsidR="00000000" w:rsidDel="00000000" w:rsidP="00000000" w:rsidRDefault="00000000" w:rsidRPr="00000000" w14:paraId="0000006C">
      <w:pPr>
        <w:rPr>
          <w:color w:val="1155cc"/>
          <w:highlight w:val="white"/>
        </w:rPr>
      </w:pPr>
      <w:hyperlink r:id="rId1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edx.org/es/learn/english/universitat-politecnica-de-valencia-upper-intermediate-english-business-and-modern-life?irclickid=Rdb1WrzYyxyPUscQovyXs3c4UkHyf03Hd2ZYWE0&amp;utm_source=affiliate&amp;utm_medium=Facialix&amp;utm_campaign=Online%20Tracking%20Link_&amp;utm_content=ONLINE_TRACKING_LINK&amp;irgwc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Desde Cero a B2: Curso de inglés Gratis con certificación de la UE</w:t>
      </w:r>
    </w:p>
    <w:p w:rsidR="00000000" w:rsidDel="00000000" w:rsidP="00000000" w:rsidRDefault="00000000" w:rsidRPr="00000000" w14:paraId="0000006F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https://academy.europa.eu/courses/my-english-course-b2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Aprende Inglés Nivel Principiante Gratis</w:t>
      </w:r>
    </w:p>
    <w:p w:rsidR="00000000" w:rsidDel="00000000" w:rsidP="00000000" w:rsidRDefault="00000000" w:rsidRPr="00000000" w14:paraId="00000072">
      <w:pPr>
        <w:rPr>
          <w:color w:val="1155cc"/>
          <w:highlight w:val="white"/>
        </w:rPr>
      </w:pPr>
      <w:hyperlink r:id="rId1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https://formacion.tutellus.com/idiomas/ingles/aprende-ingles-nivel-principiante-gratis-35473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inglés? Aquí curso GRATIS de más de 100 videos</w:t>
      </w:r>
    </w:p>
    <w:p w:rsidR="00000000" w:rsidDel="00000000" w:rsidP="00000000" w:rsidRDefault="00000000" w:rsidRPr="00000000" w14:paraId="00000075">
      <w:pPr>
        <w:rPr>
          <w:color w:val="1155cc"/>
          <w:highlight w:val="white"/>
        </w:rPr>
      </w:pPr>
      <w:hyperlink r:id="rId1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https://www.youtube.com/playlist?list=PLgrNDDl9MxYmUmf19zPiljdg8FKIRmP78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1155cc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 empresarial?</w:t>
      </w:r>
      <w:r w:rsidDel="00000000" w:rsidR="00000000" w:rsidRPr="00000000">
        <w:rPr>
          <w:color w:val="1155cc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8">
      <w:pPr>
        <w:rPr>
          <w:color w:val="1155cc"/>
          <w:highlight w:val="white"/>
        </w:rPr>
      </w:pPr>
      <w:hyperlink r:id="rId1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https://www.curso-ingles.com/aprender/cursos/ingles-negocios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INGLÉS GRATIS DE NIVEL INTERMEDIO</w:t>
      </w:r>
    </w:p>
    <w:p w:rsidR="00000000" w:rsidDel="00000000" w:rsidP="00000000" w:rsidRDefault="00000000" w:rsidRPr="00000000" w14:paraId="0000007B">
      <w:pPr>
        <w:rPr>
          <w:color w:val="1155cc"/>
          <w:highlight w:val="white"/>
        </w:rPr>
      </w:pPr>
      <w:hyperlink r:id="rId2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https://www.mansioningles.com/cursointer/curso-ingles-intermedio.htm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¡Aprende inglés nivel avanzado de forma gratuita con este curso!</w:t>
      </w:r>
    </w:p>
    <w:p w:rsidR="00000000" w:rsidDel="00000000" w:rsidP="00000000" w:rsidRDefault="00000000" w:rsidRPr="00000000" w14:paraId="0000007E">
      <w:pPr>
        <w:rPr>
          <w:color w:val="1155cc"/>
          <w:highlight w:val="white"/>
        </w:rPr>
      </w:pPr>
      <w:hyperlink r:id="rId2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https://www.curso-ingles.com/aprender/cursos/nivel-avanzado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¿Quieres aprender inglés de manera gratuita? Descubre cómo registrarte en el curso en línea del gobierno de Estados Unidos</w:t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** Si sos </w:t>
      </w:r>
      <w:r w:rsidDel="00000000" w:rsidR="00000000" w:rsidRPr="00000000">
        <w:rPr>
          <w:highlight w:val="white"/>
          <w:u w:val="single"/>
          <w:rtl w:val="0"/>
        </w:rPr>
        <w:t xml:space="preserve">hispano-hablante </w:t>
      </w:r>
      <w:r w:rsidDel="00000000" w:rsidR="00000000" w:rsidRPr="00000000">
        <w:rPr>
          <w:highlight w:val="white"/>
          <w:rtl w:val="0"/>
        </w:rPr>
        <w:t xml:space="preserve">y sabes bien Inglés (C1-C2), puedes dar clases de español</w:t>
      </w:r>
    </w:p>
    <w:p w:rsidR="00000000" w:rsidDel="00000000" w:rsidP="00000000" w:rsidRDefault="00000000" w:rsidRPr="00000000" w14:paraId="00000082">
      <w:pPr>
        <w:rPr>
          <w:color w:val="1155cc"/>
          <w:highlight w:val="white"/>
        </w:rPr>
      </w:pPr>
      <w:hyperlink r:id="rId2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https://www.usalearns.org/student-registration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Del cinturón amarillo al azul: Aprende inglés gratis con Karate English</w:t>
      </w:r>
    </w:p>
    <w:p w:rsidR="00000000" w:rsidDel="00000000" w:rsidP="00000000" w:rsidRDefault="00000000" w:rsidRPr="00000000" w14:paraId="00000085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https://karate-english.blogspot.com/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1155c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Prepárate para el TOEFL de forma gratuita con este curso online</w:t>
      </w:r>
    </w:p>
    <w:p w:rsidR="00000000" w:rsidDel="00000000" w:rsidP="00000000" w:rsidRDefault="00000000" w:rsidRPr="00000000" w14:paraId="00000088">
      <w:pPr>
        <w:rPr>
          <w:color w:val="1155cc"/>
          <w:highlight w:val="white"/>
        </w:rPr>
      </w:pPr>
      <w:r w:rsidDel="00000000" w:rsidR="00000000" w:rsidRPr="00000000">
        <w:rPr>
          <w:color w:val="1155cc"/>
          <w:highlight w:val="white"/>
          <w:rtl w:val="0"/>
        </w:rPr>
        <w:t xml:space="preserve">https://learn.abaenglish.com/es/examen-toefl/</w:t>
      </w:r>
    </w:p>
    <w:p w:rsidR="00000000" w:rsidDel="00000000" w:rsidP="00000000" w:rsidRDefault="00000000" w:rsidRPr="00000000" w14:paraId="0000008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Canva</w:t>
      </w:r>
    </w:p>
    <w:p w:rsidR="00000000" w:rsidDel="00000000" w:rsidP="00000000" w:rsidRDefault="00000000" w:rsidRPr="00000000" w14:paraId="0000008B">
      <w:pPr>
        <w:rPr>
          <w:color w:val="1155cc"/>
          <w:highlight w:val="white"/>
        </w:rPr>
      </w:pPr>
      <w:hyperlink r:id="rId23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https://drive.google.com/drive/folders/1MPrfYK_qyy7OXhV_HM7pBVWf9LqNx2X6?fbclid=IwAR0rjEDFXtby1iL1xpua1cniZstorXYiSdkWNb2im88SVBnnaxV4KKj4NOE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Introducción a Agile y Scrum</w:t>
      </w:r>
    </w:p>
    <w:p w:rsidR="00000000" w:rsidDel="00000000" w:rsidP="00000000" w:rsidRDefault="00000000" w:rsidRPr="00000000" w14:paraId="0000008E">
      <w:pPr>
        <w:rPr>
          <w:highlight w:val="white"/>
        </w:rPr>
      </w:pPr>
      <w:hyperlink r:id="rId24">
        <w:r w:rsidDel="00000000" w:rsidR="00000000" w:rsidRPr="00000000">
          <w:rPr>
            <w:color w:val="1155cc"/>
            <w:highlight w:val="white"/>
            <w:rtl w:val="0"/>
          </w:rPr>
          <w:t xml:space="preserve">https://formacion.tutellus.com/tecnologia/desarrollo-web/introduccion-a-agile-y-scrum-2510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  <w:sz w:val="26"/>
          <w:szCs w:val="26"/>
          <w:highlight w:val="white"/>
        </w:rPr>
      </w:pPr>
      <w:bookmarkStart w:colFirst="0" w:colLast="0" w:name="_9kr1eo80q5ck" w:id="1"/>
      <w:bookmarkEnd w:id="1"/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CSS ANIDADO o CSS Nesting</w:t>
      </w:r>
    </w:p>
    <w:p w:rsidR="00000000" w:rsidDel="00000000" w:rsidP="00000000" w:rsidRDefault="00000000" w:rsidRPr="00000000" w14:paraId="00000091">
      <w:pPr>
        <w:rPr>
          <w:highlight w:val="white"/>
        </w:rPr>
      </w:pPr>
      <w:hyperlink r:id="rId25">
        <w:r w:rsidDel="00000000" w:rsidR="00000000" w:rsidRPr="00000000">
          <w:rPr>
            <w:color w:val="1155cc"/>
            <w:highlight w:val="white"/>
            <w:rtl w:val="0"/>
          </w:rPr>
          <w:t xml:space="preserve">https://youtu.be/X1HdrTi1rUk?si=q517HvULwwzN6SEU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Inglés Total de Principiante a Avanzado &gt;&gt; 115 hs</w:t>
      </w:r>
    </w:p>
    <w:p w:rsidR="00000000" w:rsidDel="00000000" w:rsidP="00000000" w:rsidRDefault="00000000" w:rsidRPr="00000000" w14:paraId="000000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34000" cy="5048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white"/>
        </w:rPr>
      </w:pPr>
      <w:hyperlink r:id="rId2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https://www.terabox.com/spanish/sharing/link?surl=GFIt7ynlsKJ53b5gq36Fbg&amp;fbclid=IwAR3ektDwdDZm63MhXvfI2-tmdTBH_Bq5LHzMmo7i0yVOgqkuA5hTKtlfqz4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Diseño UX/UX</w:t>
      </w:r>
      <w:r w:rsidDel="00000000" w:rsidR="00000000" w:rsidRPr="00000000">
        <w:rPr>
          <w:b w:val="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9">
      <w:pPr>
        <w:rPr>
          <w:highlight w:val="white"/>
        </w:rPr>
      </w:pPr>
      <w:hyperlink r:id="rId28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https://drive.google.com/drive/folders/1JUuZK-OGQPT_rY8xQnwqTtlc7ysnvnEF?fbclid=IwAR0CAj1YFHwqbt5NljaeaJNa7iRP3THNTZwQS2K2l2SvxCHUKJEOc_1hO8w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Diseño UX/UI AVANZADO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highlight w:val="white"/>
        </w:rPr>
      </w:pPr>
      <w:hyperlink r:id="rId29">
        <w:r w:rsidDel="00000000" w:rsidR="00000000" w:rsidRPr="00000000">
          <w:rPr>
            <w:color w:val="1155cc"/>
            <w:highlight w:val="white"/>
            <w:rtl w:val="0"/>
          </w:rPr>
          <w:t xml:space="preserve">https://drive.google.com/drive/folders/1gCWoTvGt1uIQTZygYPGPmgY-q7yqrQ0j?fbclid=IwAR2fCSzhiWtIlRNafHaUGkpzN9ENrUYBOytm7a9ssYI7G8vMWwX2BkS4nBw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500 loaders en CSS</w:t>
      </w:r>
    </w:p>
    <w:p w:rsidR="00000000" w:rsidDel="00000000" w:rsidP="00000000" w:rsidRDefault="00000000" w:rsidRPr="00000000" w14:paraId="0000009F">
      <w:pPr>
        <w:rPr>
          <w:color w:val="1155cc"/>
          <w:highlight w:val="white"/>
          <w:u w:val="single"/>
        </w:rPr>
      </w:pPr>
      <w:hyperlink r:id="rId3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https://css-loaders.com/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Animaciones en CSS</w:t>
      </w:r>
    </w:p>
    <w:p w:rsidR="00000000" w:rsidDel="00000000" w:rsidP="00000000" w:rsidRDefault="00000000" w:rsidRPr="00000000" w14:paraId="000000A2">
      <w:pPr>
        <w:rPr>
          <w:color w:val="1155cc"/>
          <w:highlight w:val="white"/>
          <w:u w:val="single"/>
        </w:rPr>
      </w:pPr>
      <w:r w:rsidDel="00000000" w:rsidR="00000000" w:rsidRPr="00000000">
        <w:rPr>
          <w:color w:val="1155cc"/>
          <w:highlight w:val="white"/>
          <w:u w:val="single"/>
          <w:rtl w:val="0"/>
        </w:rPr>
        <w:t xml:space="preserve">https://xsgames.co/animatiss/</w:t>
      </w:r>
    </w:p>
    <w:p w:rsidR="00000000" w:rsidDel="00000000" w:rsidP="00000000" w:rsidRDefault="00000000" w:rsidRPr="00000000" w14:paraId="000000A3">
      <w:pPr>
        <w:rPr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Sitio para ejercitarte en distintos lenguajes de programación</w:t>
      </w:r>
    </w:p>
    <w:p w:rsidR="00000000" w:rsidDel="00000000" w:rsidP="00000000" w:rsidRDefault="00000000" w:rsidRPr="00000000" w14:paraId="000000A5">
      <w:pPr>
        <w:rPr>
          <w:highlight w:val="white"/>
        </w:rPr>
      </w:pPr>
      <w:hyperlink r:id="rId3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https://exercism.org/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Youtube SEO Course From Basic To Advance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highlight w:val="white"/>
        </w:rPr>
      </w:pPr>
      <w:hyperlink r:id="rId3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https://www.udemy.com/course/youtube-seo-course-from-basic-to-advance/?ranMID=39197&amp;ranEAID=d2gvurItCFk&amp;ranSiteID=d2gvurItCFk-LRGgqhxV_O_EZpnaXLxrDQ&amp;LSNPUBID=d2gvurItCFk&amp;utm_source=aff-campaign&amp;utm_medium=udemyads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Una app </w:t>
      </w:r>
      <w:r w:rsidDel="00000000" w:rsidR="00000000" w:rsidRPr="00000000">
        <w:rPr>
          <w:b w:val="1"/>
          <w:i w:val="1"/>
          <w:sz w:val="26"/>
          <w:szCs w:val="26"/>
          <w:highlight w:val="white"/>
          <w:rtl w:val="0"/>
        </w:rPr>
        <w:t xml:space="preserve">offline 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que ayuda a developers con tareas diarias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highlight w:val="white"/>
        </w:rPr>
      </w:pPr>
      <w:hyperlink r:id="rId3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https://devtoys.app/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Learn CSS3</w:t>
      </w:r>
    </w:p>
    <w:p w:rsidR="00000000" w:rsidDel="00000000" w:rsidP="00000000" w:rsidRDefault="00000000" w:rsidRPr="00000000" w14:paraId="000000AF">
      <w:pPr>
        <w:rPr>
          <w:highlight w:val="white"/>
        </w:rPr>
      </w:pPr>
      <w:hyperlink r:id="rId3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https://web.dev/learn/css/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Curso de Figma gratis - Udemy</w:t>
        <w:br w:type="textWrapping"/>
      </w:r>
      <w:hyperlink r:id="rId35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https://www.udemy.com/course/figma-diseno-de-prototipos-desde-cero/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Otro de Figma en 1 hora: Udemy</w:t>
      </w:r>
    </w:p>
    <w:p w:rsidR="00000000" w:rsidDel="00000000" w:rsidP="00000000" w:rsidRDefault="00000000" w:rsidRPr="00000000" w14:paraId="000000B5">
      <w:pPr>
        <w:rPr>
          <w:highlight w:val="white"/>
        </w:rPr>
      </w:pPr>
      <w:hyperlink r:id="rId3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https://www.udemy.com/course/figma-ui-ux-design-fundamental-course/?utm_source=aff-campaign&amp;utm_medium=udemyads&amp;LSNPUBID=d2gvurItCFk&amp;ranMID=47901&amp;ranEAID=d2gvurItCFk&amp;ranSiteID=d2gvurItCFk-psW1NBVY.mhRM7J7nl3qRw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Top sitios de empleo (para Junior o Trainee)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 recomendamos estos sitios por ser específicos para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#Juniors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o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#trainee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, por permitirte publicar tu servicio sin necesidad de contar con experiencia o poseer una buena cantidad de ofertas para ti.</w:t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𝟭-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Devsafio - Sin Juniors No Hay Seniors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https://lnkd.in/eGZy7xUx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Son serios, te emparejan con empresas y te ayudan con tu inserción laboral, además de ingresar junto a un mentor que te asignan en tus primeros 3 meses.</w:t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𝟮- 𝗙𝗶𝗿𝘀𝘁 𝗝𝗼𝗯 </w:t>
      </w:r>
      <w:hyperlink r:id="rId4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https://firstjob.me/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0-2 años de experiencia, trabaja para empresas de Latinoamérica</w:t>
      </w:r>
    </w:p>
    <w:p w:rsidR="00000000" w:rsidDel="00000000" w:rsidP="00000000" w:rsidRDefault="00000000" w:rsidRPr="00000000" w14:paraId="000000B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𝟯- 𝗝𝘂𝗻𝗶𝗼𝗿 𝗝𝗼𝗯𝘀 </w:t>
      </w:r>
      <w:hyperlink r:id="rId4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https://lnkd.in/eGUgj_fy</w:t>
        </w:r>
      </w:hyperlink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 inglés, no publican muy seguido, pero cuando lo hacen buscan trainees/juniors</w:t>
      </w:r>
    </w:p>
    <w:p w:rsidR="00000000" w:rsidDel="00000000" w:rsidP="00000000" w:rsidRDefault="00000000" w:rsidRPr="00000000" w14:paraId="000000C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𝟰-𝗨𝗽𝘄𝗼𝗿𝗸 </w:t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https://lnkd.in/edzsgSzE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Trabajos freelance, sitio en inglés</w:t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𝟱- 𝗜𝗻𝗱𝗲𝗲𝗱 </w:t>
      </w:r>
      <w:hyperlink r:id="rId4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https://lnkd.in/e3RwwxmV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6. Programatrainit    </w:t>
      </w:r>
      <w:hyperlink r:id="rId4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https://www.linkedin.com/company/programatrainit/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💥BONUS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 La lista completa con #60 sitios para todos los rangos: </w:t>
      </w:r>
      <w:hyperlink r:id="rId4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https://lnkd.in/eSFZeemU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Sitios para mejorar o practicar Programación:</w:t>
      </w:r>
    </w:p>
    <w:p w:rsidR="00000000" w:rsidDel="00000000" w:rsidP="00000000" w:rsidRDefault="00000000" w:rsidRPr="00000000" w14:paraId="000000C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highlight w:val="white"/>
        </w:rPr>
      </w:pPr>
      <w:hyperlink r:id="rId4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https://leetcode.com/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highlight w:val="white"/>
        </w:rPr>
      </w:pPr>
      <w:hyperlink r:id="rId4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https://www.codewars.com/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highlight w:val="white"/>
        </w:rPr>
      </w:pPr>
      <w:hyperlink r:id="rId4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https://www.hackerrank.com/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highlight w:val="white"/>
        </w:rPr>
      </w:pPr>
      <w:hyperlink r:id="rId5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https://www.codingame.com/start/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10 plataformas para practicar programación y lógica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1️⃣ retosdeprogramacion․com</w:t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2️⃣ codewars․com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3️⃣ codingame․com</w:t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4️⃣ leetcode․com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5️⃣ hackerrank․com</w:t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6️⃣ hackerearth․com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7️⃣ exercism․org</w:t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8️⃣ coderbyte․com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Andika" w:cs="Andika" w:eastAsia="Andika" w:hAnsi="Andika"/>
          <w:sz w:val="21"/>
          <w:szCs w:val="21"/>
          <w:highlight w:val="white"/>
          <w:rtl w:val="0"/>
        </w:rPr>
        <w:t xml:space="preserve">9️⃣ projecteuler․net</w:t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🔟 codechef․com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20 sitios para desplegar tu proyecto web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aws․amazon․com</w:t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azure․microsoft․com</w:t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cloud․google․com</w:t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firebase․google․com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fl0․com</w:t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fleek․co</w:t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fly․io</w:t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heroku․com</w:t>
      </w:r>
    </w:p>
    <w:p w:rsidR="00000000" w:rsidDel="00000000" w:rsidP="00000000" w:rsidRDefault="00000000" w:rsidRPr="00000000" w14:paraId="000000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netlify․com</w:t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oracle․com/cloud</w:t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pages․cloudflare․com</w:t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pages․github․com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pythonanywhere․com</w:t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railway․app</w:t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render․com</w:t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replit․com</w:t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scaleway․com</w:t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streamlit․io</w:t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supabase․com</w:t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→ vercel․com</w:t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15 webs con juegos para aprender programación</w:t>
      </w:r>
    </w:p>
    <w:p w:rsidR="00000000" w:rsidDel="00000000" w:rsidP="00000000" w:rsidRDefault="00000000" w:rsidRPr="00000000" w14:paraId="000000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checkio․org</w:t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codecombat․com</w:t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codedex․io</w:t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codemonkey․com</w:t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codingame․com</w:t>
      </w:r>
    </w:p>
    <w:p w:rsidR="00000000" w:rsidDel="00000000" w:rsidP="00000000" w:rsidRDefault="00000000" w:rsidRPr="00000000" w14:paraId="000001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cryptozombies․io</w:t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cssbattle․dev</w:t>
      </w:r>
    </w:p>
    <w:p w:rsidR="00000000" w:rsidDel="00000000" w:rsidP="00000000" w:rsidRDefault="00000000" w:rsidRPr="00000000" w14:paraId="000001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flexboxdefense․com</w:t>
      </w:r>
    </w:p>
    <w:p w:rsidR="00000000" w:rsidDel="00000000" w:rsidP="00000000" w:rsidRDefault="00000000" w:rsidRPr="00000000" w14:paraId="000001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flexboxfroggy․com</w:t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flukeout․github․io</w:t>
      </w:r>
    </w:p>
    <w:p w:rsidR="00000000" w:rsidDel="00000000" w:rsidP="00000000" w:rsidRDefault="00000000" w:rsidRPr="00000000" w14:paraId="0000010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lab․reaal․me/jsrobot</w:t>
      </w:r>
    </w:p>
    <w:p w:rsidR="00000000" w:rsidDel="00000000" w:rsidP="00000000" w:rsidRDefault="00000000" w:rsidRPr="00000000" w14:paraId="000001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mystery․knightlab․com</w:t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ohmygit․org</w:t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play․elevatorsaga․com</w:t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warriorjs․com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sz w:val="27"/>
          <w:szCs w:val="27"/>
          <w:highlight w:val="white"/>
          <w:rtl w:val="0"/>
        </w:rPr>
        <w:t xml:space="preserve">⇨ 10 soft skills para programadores</w:t>
      </w:r>
    </w:p>
    <w:p w:rsidR="00000000" w:rsidDel="00000000" w:rsidP="00000000" w:rsidRDefault="00000000" w:rsidRPr="00000000" w14:paraId="0000010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1. Comunicación</w:t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2. Trabajo en equipo</w:t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3. Resolutividad</w:t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4. Adaptabilidad</w:t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5. Pensamiento lógico</w:t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6. Gestión del tiempo</w:t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7. Autoaprendizaje y disciplina</w:t>
      </w:r>
    </w:p>
    <w:p w:rsidR="00000000" w:rsidDel="00000000" w:rsidP="00000000" w:rsidRDefault="00000000" w:rsidRPr="00000000" w14:paraId="000001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8. Atención al detalle</w:t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9: Iniciativa y creatividad</w:t>
      </w:r>
    </w:p>
    <w:p w:rsidR="00000000" w:rsidDel="00000000" w:rsidP="00000000" w:rsidRDefault="00000000" w:rsidRPr="00000000" w14:paraId="000001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10. Empatía y respeto</w:t>
      </w:r>
    </w:p>
    <w:p w:rsidR="00000000" w:rsidDel="00000000" w:rsidP="00000000" w:rsidRDefault="00000000" w:rsidRPr="00000000" w14:paraId="00000119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Extra: Confianza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Prepárate para entrevistas laborales como desarrollador:</w:t>
      </w:r>
    </w:p>
    <w:p w:rsidR="00000000" w:rsidDel="00000000" w:rsidP="00000000" w:rsidRDefault="00000000" w:rsidRPr="00000000" w14:paraId="000001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Uno de los mejores libros para preparar entrevistas a programadores es gratis y de código abierto:</w:t>
      </w:r>
    </w:p>
    <w:p w:rsidR="00000000" w:rsidDel="00000000" w:rsidP="00000000" w:rsidRDefault="00000000" w:rsidRPr="00000000" w14:paraId="0000011D">
      <w:pPr>
        <w:rPr>
          <w:highlight w:val="white"/>
        </w:rPr>
      </w:pPr>
      <w:hyperlink r:id="rId5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https://www.techinterviewhandbook.org/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+𝟵𝟬 𝗿𝗲𝗰𝘂𝗿𝘀𝗼𝘀 𝗴𝗿𝗮𝘁𝘂𝗶𝘁𝗼𝘀 𝗮𝗽𝗿𝗲𝗻𝗱𝗲𝗿 𝗶𝗻𝗴𝗹𝗲́𝘀 𝗲𝘀𝘁𝗲 𝟮𝟬𝟮4</w:t>
      </w:r>
    </w:p>
    <w:p w:rsidR="00000000" w:rsidDel="00000000" w:rsidP="00000000" w:rsidRDefault="00000000" w:rsidRPr="00000000" w14:paraId="0000012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400425" cy="23050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𝗖𝗔𝗡𝗔𝗟𝗘𝗦 𝗗𝗘 𝗬𝗢𝗨𝗧𝗨𝗕𝗘 𝗗𝗘 𝗚𝗘𝗡𝗧𝗘 𝗤𝗨𝗘 𝗛𝗔𝗕𝗟𝗔 𝗘𝗦𝗣𝗔Ñ𝗢𝗟</w:t>
      </w:r>
    </w:p>
    <w:p w:rsidR="00000000" w:rsidDel="00000000" w:rsidP="00000000" w:rsidRDefault="00000000" w:rsidRPr="00000000" w14:paraId="000001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1. Francisco Ochoa Inglés Fácil: </w:t>
      </w:r>
      <w:hyperlink r:id="rId5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https://www.youtube.com/user/pacho8ave/featured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2. Aprender Inglés Americano:</w:t>
      </w:r>
      <w:hyperlink r:id="rId5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https://www.youtube.com/@AprenderInglesAmericano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3. Soy Miguel Idiomas: </w:t>
      </w:r>
      <w:hyperlink r:id="rId5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https://www.youtube.com/@SoyMiguelIdiomas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4. EspeakEnglish Aprender Inglés Rápido y Fácil: </w:t>
      </w:r>
      <w:hyperlink r:id="rId5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https://www.youtube.com/@espeak.english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5. Lengua del Mundo: </w:t>
      </w:r>
      <w:hyperlink r:id="rId5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https://www.youtube.com/@LenguadelMundo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6. Mr Salas: </w:t>
      </w:r>
      <w:hyperlink r:id="rId5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https://www.youtube.com/@MrSalas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7. Inglés con Wiwi: </w:t>
      </w:r>
      <w:hyperlink r:id="rId5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https://www.youtube.com/@inglesconwiwi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𝗖𝗔𝗡𝗔𝗟𝗘𝗦 𝗬𝗢𝗨𝗧𝗨𝗕𝗘 𝗤𝗨𝗘 𝗧𝗘 𝗛𝗔𝗕𝗟𝗔𝗡 𝗧𝗢𝗗𝗢 𝗘𝗡 𝗜𝗡𝗚𝗟𝗘́𝗦</w:t>
      </w:r>
    </w:p>
    <w:p w:rsidR="00000000" w:rsidDel="00000000" w:rsidP="00000000" w:rsidRDefault="00000000" w:rsidRPr="00000000" w14:paraId="000001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8. BBC Learning English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 </w:t>
      </w:r>
      <w:hyperlink r:id="rId6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https://www.youtube.com/user/bbclearningenglish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9. English with Lucy: </w:t>
      </w:r>
      <w:hyperlink r:id="rId6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https://www.youtube.com/channel/UCz4tgANd4yy8Oe0iXCdSWfA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10. Learn English with Emma: </w:t>
      </w:r>
      <w:hyperlink r:id="rId6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https://www.youtube.com/user/EnglishTeacherEmma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11. EnglishClass101: </w:t>
      </w:r>
      <w:hyperlink r:id="rId6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https://www.youtube.com/user/ENGLISHCLASS101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12. Rachel’s English: </w:t>
      </w:r>
      <w:hyperlink r:id="rId6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https://www.youtube.com/user/rachelsenglish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13. EnglishLessons4U – Learn English with Ronnie: </w:t>
      </w:r>
      <w:hyperlink r:id="rId6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https://www.youtube.com/user/EnglishLessons4U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14. Speak English With Vanessa: </w:t>
      </w:r>
      <w:hyperlink r:id="rId6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https://www.youtube.com/channel/UCpeQYZXQpw2sjS8PDK-U4wA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15. Learn English with Papa Teach Me: </w:t>
      </w:r>
      <w:hyperlink r:id="rId6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https://www.youtube.com/user/papateachme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16. Business English Pod: </w:t>
      </w:r>
      <w:hyperlink r:id="rId6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https://www.youtube.com/user/BusinessEnglishPod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17. JenniferESL: </w:t>
      </w:r>
      <w:hyperlink r:id="rId6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https://www.youtube.com/user/JenniferESL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18. EngVid: </w:t>
      </w:r>
      <w:hyperlink r:id="rId7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https://www.youtube.com/user/engvidenglish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19. Oxford Online English: </w:t>
      </w:r>
      <w:hyperlink r:id="rId7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https://www.youtube.com/c/OxfordOnlineEnglish/videos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20. mmmEnglish: </w:t>
      </w:r>
      <w:hyperlink r:id="rId7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https://www.youtube.com/c/mmmEnglish/videos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21. English Jade – Learn English (engVid)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7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https://www.youtube.com/user/englishjade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22. To Fluency: </w:t>
      </w:r>
      <w:hyperlink r:id="rId7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https://www.youtube.com/c/ToFluency/videos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23. English Singsing: </w:t>
      </w:r>
      <w:hyperlink r:id="rId7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https://www.youtube.com/user/ENGLISHSINGSING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24. Espresso English: </w:t>
      </w:r>
      <w:hyperlink r:id="rId7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https://www.youtube.com/user/EspressoEnglishNet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25. Vicki Hollett: </w:t>
      </w:r>
      <w:hyperlink r:id="rId7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https://www.youtube.com/user/vickihollettvideo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26. English Speaking Practice: </w:t>
      </w:r>
      <w:hyperlink r:id="rId7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https://www.youtube.com/watch?v=caieIZfl3Ew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27. Teacher Paul English: </w:t>
      </w:r>
      <w:hyperlink r:id="rId7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https://www.youtube.com/c/TeacherPaulEnglish/videos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220" w:line="432" w:lineRule="auto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EXTRA:</w:t>
      </w:r>
    </w:p>
    <w:p w:rsidR="00000000" w:rsidDel="00000000" w:rsidP="00000000" w:rsidRDefault="00000000" w:rsidRPr="00000000" w14:paraId="0000014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7ESL Learning English 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hyperlink r:id="rId8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7ESL Learning English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Speak English With Tiffani 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– </w:t>
      </w:r>
      <w:hyperlink r:id="rId8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Speak English With Tiffani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English Like A Native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 </w:t>
      </w:r>
      <w:hyperlink r:id="rId8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English Like A Native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English with Lucy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English with Lucy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Rachel’s English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Rachel’s English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CrashCourse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–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 </w:t>
      </w:r>
      <w:hyperlink r:id="rId8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CrashCourse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𝗔𝗣𝗟𝗜𝗖𝗔𝗖𝗜𝗢𝗡𝗘𝗦 𝗗𝗘 𝗖𝗘𝗟𝗨𝗟𝗔𝗥</w:t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28. Duolingo: </w:t>
      </w:r>
      <w:hyperlink r:id="rId8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duolingo.com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29. LingQ: </w:t>
      </w:r>
      <w:hyperlink r:id="rId8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lingq.com/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30. HiNative: </w:t>
      </w:r>
      <w:hyperlink r:id="rId8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hinative.com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31. Lingualeo: </w:t>
      </w:r>
      <w:hyperlink r:id="rId8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lingualeo.com/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32. Memrise: </w:t>
      </w:r>
      <w:hyperlink r:id="rId9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memrise.com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33. Cake: </w:t>
      </w:r>
      <w:hyperlink r:id="rId9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mycake.me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34. ELSA: </w:t>
      </w:r>
      <w:hyperlink r:id="rId9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https://elsaspeak.com/es/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35. Sounter: </w:t>
      </w:r>
      <w:hyperlink r:id="rId9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https://sounter.com/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36. Tandem: </w:t>
      </w:r>
      <w:hyperlink r:id="rId9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https://www.tandem.net/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37. Quizlet: </w:t>
      </w:r>
      <w:hyperlink r:id="rId9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https://quizlet.com/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𝗛𝗘𝗥𝗥𝗔𝗠𝗜𝗘𝗡𝗧𝗔𝗦 W𝗘𝗕 𝗣𝗔𝗥𝗔 𝗣𝗢𝗧𝗘𝗡𝗖𝗜𝗔𝗥 𝗔𝗣𝗥𝗘𝗡𝗗𝗜𝗭𝗔𝗝𝗘</w:t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38. Grammarly:  </w:t>
      </w:r>
      <w:hyperlink r:id="rId96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grammarly.com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39. Hemingway App: </w:t>
      </w:r>
      <w:hyperlink r:id="rId97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hemingwayapp.com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40. Accent Hero: </w:t>
      </w:r>
      <w:hyperlink r:id="rId98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  <w:rtl w:val="0"/>
          </w:rPr>
          <w:t xml:space="preserve">accenthero.com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41. Speak &amp; Improve: </w:t>
      </w:r>
      <w:hyperlink r:id="rId9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https://speakandimprove.com/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42. SmallTalk:</w:t>
      </w:r>
      <w:hyperlink r:id="rId10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https://smalltalk2.me/main/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43. YouGlish: </w:t>
      </w:r>
      <w:hyperlink r:id="rId10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https://youglish.com/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44. Forvo: </w:t>
      </w:r>
      <w:hyperlink r:id="rId10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https://forvo.com/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45. Speechify: </w:t>
      </w:r>
      <w:hyperlink r:id="rId10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speechify.com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46 Cambridge Dictionary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: </w:t>
      </w:r>
      <w:hyperlink r:id="rId10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https://dictionary.cambridge.org/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47. Write and Improve:</w:t>
      </w: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 </w:t>
      </w:r>
      <w:hyperlink r:id="rId10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https://writeandimprove.com/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𝗦𝗜𝗧𝗜𝗢𝗦 W𝗘𝗕 𝗗𝗘𝗗𝗜𝗖𝗔𝗗𝗢𝗦 𝗔 𝗘𝗡𝗦𝗘Ñ𝗔𝗥 𝗜𝗡𝗚𝗟𝗘́𝗦</w:t>
      </w:r>
    </w:p>
    <w:p w:rsidR="00000000" w:rsidDel="00000000" w:rsidP="00000000" w:rsidRDefault="00000000" w:rsidRPr="00000000" w14:paraId="0000016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48. Breaking News English: </w:t>
      </w:r>
      <w:hyperlink r:id="rId10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https://breakingnewsenglish.com/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49. EngVid: </w:t>
      </w:r>
      <w:hyperlink r:id="rId10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engvid.com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50. ESL Video: </w:t>
      </w:r>
      <w:hyperlink r:id="rId10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eslvideo.com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51. Perfect English Grammar: </w:t>
      </w:r>
      <w:hyperlink r:id="rId10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https://www.perfect-english-grammar.com/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52. British Council: </w:t>
      </w:r>
      <w:hyperlink r:id="rId11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https://learnenglish.britishcouncil.org/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53. VOA Learning English: </w:t>
      </w:r>
      <w:hyperlink r:id="rId11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https://learningenglish.voanews.com/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54. Activities for ESL Students: a4esl.org</w:t>
      </w:r>
    </w:p>
    <w:p w:rsidR="00000000" w:rsidDel="00000000" w:rsidP="00000000" w:rsidRDefault="00000000" w:rsidRPr="00000000" w14:paraId="0000016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55. Talk English: </w:t>
      </w:r>
      <w:hyperlink r:id="rId11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https://www.talkenglish.com/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56 BBC learning english: </w:t>
      </w:r>
      <w:hyperlink r:id="rId11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https://www.bbc.com/learningenglish/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57.Basuu: </w:t>
      </w:r>
      <w:hyperlink r:id="rId11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https://www.busuu.com/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58. Edutin:</w:t>
      </w:r>
      <w:hyperlink r:id="rId11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https://edutin.com/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𝗚𝗘𝗡𝗘𝗥𝗔𝗖𝗜𝗢́𝗡 𝗗𝗘 𝗥𝗘𝗗𝗘𝗦 𝗬 𝗖𝗢𝗠𝗨𝗡𝗜𝗗𝗔𝗗𝗘𝗦</w:t>
      </w:r>
    </w:p>
    <w:p w:rsidR="00000000" w:rsidDel="00000000" w:rsidP="00000000" w:rsidRDefault="00000000" w:rsidRPr="00000000" w14:paraId="0000017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59. Meetup: </w:t>
      </w:r>
      <w:hyperlink r:id="rId11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https://www.meetup.com/topics/aprender-ingles/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60. Discord: </w:t>
      </w:r>
      <w:hyperlink r:id="rId11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discord.gg/english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61. italki LanguagePartner: </w:t>
      </w:r>
      <w:hyperlink r:id="rId11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https://www.italki.com/es/community/for-you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62. Reddit: </w:t>
      </w:r>
      <w:hyperlink r:id="rId11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https://www.reddit.com/r/language_exchange/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63. Quora: </w:t>
      </w:r>
      <w:hyperlink r:id="rId12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https://es.quora.com/topic/Aprender-ingl%C3%A9s?q=aprender%20ingl%C3%A9s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64. English Arrow: </w:t>
      </w:r>
      <w:hyperlink r:id="rId12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https://englisharrow.com/register-free-conversation-club/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65. Airbnb Online Experiences: </w:t>
      </w:r>
      <w:hyperlink r:id="rId12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https://www.airbnb.com/s/experiences/online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66. Aurora Public Library English Conversation Meetup: </w:t>
      </w:r>
      <w:hyperlink r:id="rId12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https://www.eventbrite.ca/o/aurora-public-library-7671915095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67. Free4Talk: </w:t>
      </w:r>
      <w:hyperlink r:id="rId12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free4talk.com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PERFILES EN LINKEDIN QUE COMPARTEN CONTENIDO VALIOSO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68. Amelia Posleman: https://www.linkedin.com/in/amelia-posleman-cursos-de-ingles/</w:t>
      </w:r>
    </w:p>
    <w:p w:rsidR="00000000" w:rsidDel="00000000" w:rsidP="00000000" w:rsidRDefault="00000000" w:rsidRPr="00000000" w14:paraId="00000180">
      <w:pPr>
        <w:shd w:fill="ffffff" w:val="clear"/>
        <w:spacing w:after="220" w:line="432" w:lineRule="auto"/>
        <w:rPr>
          <w:rFonts w:ascii="Roboto" w:cs="Roboto" w:eastAsia="Roboto" w:hAnsi="Roboto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69. Tom Baran-Martinez: https://www.linkedin.com/in/tombaranmartinez/</w:t>
      </w:r>
    </w:p>
    <w:p w:rsidR="00000000" w:rsidDel="00000000" w:rsidP="00000000" w:rsidRDefault="00000000" w:rsidRPr="00000000" w14:paraId="0000018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𝗕𝗢𝗡𝗨𝗦: 𝗘𝗩𝗔𝗟𝗨𝗔𝗖𝗜𝗢𝗡𝗘𝗦 𝗚𝗥𝗔𝗧𝗨𝗜𝗧𝗔𝗦</w:t>
      </w:r>
    </w:p>
    <w:p w:rsidR="00000000" w:rsidDel="00000000" w:rsidP="00000000" w:rsidRDefault="00000000" w:rsidRPr="00000000" w14:paraId="0000018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70. Cambridge: </w:t>
      </w:r>
      <w:hyperlink r:id="rId12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https://www.cambridgeenglish.org//test-your-english/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71. Duolingo: </w:t>
      </w:r>
      <w:hyperlink r:id="rId12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https://englishtest.duolingo.com/applicants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72. British Council: </w:t>
      </w:r>
      <w:hyperlink r:id="rId12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https://learnenglish.britishcouncil.org/english-levels/online-english-level-test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73. American and british academy: </w:t>
      </w:r>
      <w:hyperlink r:id="rId12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https://www.abaenglish.com/en/english-level-test/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74. EF SET: </w:t>
      </w:r>
      <w:hyperlink r:id="rId12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https://www.efset.org/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75. ESL: </w:t>
      </w:r>
      <w:hyperlink r:id="rId13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https://www.esl-languages.com/en/online-language-tests/english-test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76. Preply: </w:t>
      </w:r>
      <w:hyperlink r:id="rId13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https://preply.com/en/language-tests/english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77: English level test: </w:t>
      </w:r>
      <w:hyperlink r:id="rId13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https://www.englishtag.com/tests/level_test.asp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u w:val="single"/>
          <w:rtl w:val="0"/>
        </w:rPr>
        <w:t xml:space="preserve">78- Ompersonal:</w:t>
      </w:r>
      <w:hyperlink r:id="rId133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 http://www.ompersonal.com.ar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SITIOS DE INTERÉS PARA </w:t>
      </w: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PRACTICAR</w:t>
      </w: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 TU ESCUCHA</w:t>
      </w:r>
    </w:p>
    <w:p w:rsidR="00000000" w:rsidDel="00000000" w:rsidP="00000000" w:rsidRDefault="00000000" w:rsidRPr="00000000" w14:paraId="0000018D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79- TED Talk: Una buena charla TED del tema que más te guste – </w:t>
      </w:r>
      <w:hyperlink r:id="rId134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TED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80- Elllo – </w:t>
      </w:r>
      <w:hyperlink r:id="rId135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ELLLO – English Listening Lesson Library Online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81- SciShow: Datos curiosos científicos – </w:t>
      </w:r>
      <w:hyperlink r:id="rId136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SciShow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82- The School of Life: crean videos para ayudarte con temas fundamentales de los que poco se habla – </w:t>
      </w:r>
      <w:hyperlink r:id="rId137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The School of Life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83- MinuteEarth: datos fascinantes del planta donde vivimos – </w:t>
      </w:r>
      <w:hyperlink r:id="rId138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MinuteEarth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minutephysics: aprende sobre Física a través de ilustraciones animadas – </w:t>
      </w:r>
      <w:hyperlink r:id="rId139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minutephysics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84- Be Smart: explicaciones del funcionamiento del mundo – </w:t>
      </w:r>
      <w:hyperlink r:id="rId140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Be Smart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89- Dr. Laurie Santos: aprende sobre la ciencia del bienestar – </w:t>
      </w:r>
      <w:hyperlink r:id="rId141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Dr. Laurie Santos –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ffffff" w:val="clear"/>
        <w:spacing w:after="220" w:line="432" w:lineRule="auto"/>
        <w:rPr>
          <w:rFonts w:ascii="Roboto" w:cs="Roboto" w:eastAsia="Roboto" w:hAnsi="Roboto"/>
          <w:b w:val="1"/>
          <w:color w:val="616161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616161"/>
          <w:sz w:val="23"/>
          <w:szCs w:val="23"/>
          <w:highlight w:val="white"/>
          <w:rtl w:val="0"/>
        </w:rPr>
        <w:t xml:space="preserve">SITIOS PARA PRACTICAR LA LECTURA</w:t>
      </w:r>
    </w:p>
    <w:p w:rsidR="00000000" w:rsidDel="00000000" w:rsidP="00000000" w:rsidRDefault="00000000" w:rsidRPr="00000000" w14:paraId="00000196">
      <w:pPr>
        <w:shd w:fill="ffffff" w:val="clear"/>
        <w:spacing w:after="220" w:line="432" w:lineRule="auto"/>
        <w:rPr>
          <w:rFonts w:ascii="Roboto" w:cs="Roboto" w:eastAsia="Roboto" w:hAnsi="Roboto"/>
          <w:color w:val="dd3333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616161"/>
          <w:sz w:val="23"/>
          <w:szCs w:val="23"/>
          <w:highlight w:val="white"/>
          <w:rtl w:val="0"/>
        </w:rPr>
        <w:t xml:space="preserve">90- Breaking News English – </w:t>
      </w:r>
      <w:hyperlink r:id="rId142">
        <w:r w:rsidDel="00000000" w:rsidR="00000000" w:rsidRPr="00000000">
          <w:rPr>
            <w:rFonts w:ascii="Roboto" w:cs="Roboto" w:eastAsia="Roboto" w:hAnsi="Roboto"/>
            <w:color w:val="dd3333"/>
            <w:sz w:val="23"/>
            <w:szCs w:val="23"/>
            <w:highlight w:val="white"/>
            <w:rtl w:val="0"/>
          </w:rPr>
          <w:t xml:space="preserve">Breaking News English Lessons: Easy English World News Materials – ESL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𝗕𝗼𝗻𝘂𝘀 🎁 -&gt;  3 day english challenge (gratuito) --&gt; </w:t>
      </w:r>
      <w:hyperlink r:id="rId14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https://lnkd.in/ekb57diY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Roboto" w:cs="Roboto" w:eastAsia="Roboto" w:hAnsi="Roboto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sz w:val="29"/>
          <w:szCs w:val="29"/>
          <w:highlight w:val="white"/>
          <w:rtl w:val="0"/>
        </w:rPr>
        <w:t xml:space="preserve">𝗧𝗼𝗽 𝟭𝟱 𝘀𝗶𝘁𝗶𝗼𝘀 𝗽𝗮𝗿𝗮 𝗺𝗲𝗷𝗼𝗿𝗮𝗿 𝘁𝘂 𝗲𝘀𝗰𝘂𝗰𝗵𝗮 𝗲𝗻 𝗶𝗻𝗴𝗹é𝘀 💪</w:t>
      </w:r>
    </w:p>
    <w:p w:rsidR="00000000" w:rsidDel="00000000" w:rsidP="00000000" w:rsidRDefault="00000000" w:rsidRPr="00000000" w14:paraId="000001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🚀SITIOS ESPECÍFICOS PARA LISTENING</w:t>
      </w:r>
    </w:p>
    <w:p w:rsidR="00000000" w:rsidDel="00000000" w:rsidP="00000000" w:rsidRDefault="00000000" w:rsidRPr="00000000" w14:paraId="0000019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1 - Elllo Org:</w:t>
      </w:r>
    </w:p>
    <w:p w:rsidR="00000000" w:rsidDel="00000000" w:rsidP="00000000" w:rsidRDefault="00000000" w:rsidRPr="00000000" w14:paraId="000001A1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fragmentos cortos de video donde responden diversas preguntas e indica el nivel del video </w:t>
      </w:r>
      <w:hyperlink r:id="rId14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https://www.elllo.org/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2 - British Council:</w:t>
      </w:r>
    </w:p>
    <w:p w:rsidR="00000000" w:rsidDel="00000000" w:rsidP="00000000" w:rsidRDefault="00000000" w:rsidRPr="00000000" w14:paraId="000001A4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audios en inglés británico, organizados por nivel y con ejercicios para testear si comprendiste </w:t>
      </w:r>
      <w:hyperlink r:id="rId14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https://lnkd.in/dth3f3SE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3 - Daily English Conversation:</w:t>
      </w:r>
    </w:p>
    <w:p w:rsidR="00000000" w:rsidDel="00000000" w:rsidP="00000000" w:rsidRDefault="00000000" w:rsidRPr="00000000" w14:paraId="000001A7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videos con subtítulos sobre situaciones cotidianas, parecen largos pero cada video son muchísimas situaciones </w:t>
      </w:r>
      <w:hyperlink r:id="rId14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https://lnkd.in/d6Z4D66V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4- Lyrics Training:</w:t>
      </w:r>
    </w:p>
    <w:p w:rsidR="00000000" w:rsidDel="00000000" w:rsidP="00000000" w:rsidRDefault="00000000" w:rsidRPr="00000000" w14:paraId="000001AA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 genial sitio para que rellenes la letra de tus canciones favoritas; te recomiendo el modo juego y recordá que podés pulsar Tab y pasar la palabra si intentaste y no te sale por un tiempo (importante esto, sino te puedes frustrar). También versión App. </w:t>
      </w:r>
      <w:hyperlink r:id="rId14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https://lnkd.in/dByuMnD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5- English Central:</w:t>
      </w:r>
    </w:p>
    <w:p w:rsidR="00000000" w:rsidDel="00000000" w:rsidP="00000000" w:rsidRDefault="00000000" w:rsidRPr="00000000" w14:paraId="000001AE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registrate y seleccioná tu nivel, vas a tener varias secciones para elegir, como viajes, negocios, redes sociales y recomendaciones </w:t>
      </w:r>
      <w:hyperlink r:id="rId14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https://lnkd.in/d9hXDv-4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6- Listen a Minute:</w:t>
      </w:r>
    </w:p>
    <w:p w:rsidR="00000000" w:rsidDel="00000000" w:rsidP="00000000" w:rsidRDefault="00000000" w:rsidRPr="00000000" w14:paraId="000001B1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audios de 1 min donde podés elegir el tópico, vas a tener la transcripción debajo pero te recomiendo empezar por el ejercicio de completar los espacios en blanco directamente </w:t>
      </w:r>
      <w:hyperlink r:id="rId14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https://listenaminute.com/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🚀SITIOS INTERESANTES PARA ESCUCHAR</w:t>
      </w:r>
    </w:p>
    <w:p w:rsidR="00000000" w:rsidDel="00000000" w:rsidP="00000000" w:rsidRDefault="00000000" w:rsidRPr="00000000" w14:paraId="000001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7- TED Talk:</w:t>
      </w:r>
    </w:p>
    <w:p w:rsidR="00000000" w:rsidDel="00000000" w:rsidP="00000000" w:rsidRDefault="00000000" w:rsidRPr="00000000" w14:paraId="000001B8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Una buena charla TED nunca viene mal </w:t>
      </w:r>
      <w:hyperlink r:id="rId15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https://lnkd.in/gm3c9rD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8- SciShow:</w:t>
      </w:r>
    </w:p>
    <w:p w:rsidR="00000000" w:rsidDel="00000000" w:rsidP="00000000" w:rsidRDefault="00000000" w:rsidRPr="00000000" w14:paraId="000001BB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Datos curiosos científicos - </w:t>
      </w:r>
      <w:hyperlink r:id="rId15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https://lnkd.in/egnDC5y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9- The School of Life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BE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crean videos para ayudarte con temas fundamentales de los que poco se habla - </w:t>
      </w:r>
      <w:hyperlink r:id="rId15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https://lnkd.in/gUPWqfG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10- Dr. Laurie Santos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 de mis favoritos pues psicóloga - aprende sobre la ciencia del bienestar -</w:t>
      </w:r>
      <w:hyperlink r:id="rId15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https://lnkd.in/dVK9YqTJ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11- Long Story Short:</w:t>
      </w:r>
    </w:p>
    <w:p w:rsidR="00000000" w:rsidDel="00000000" w:rsidP="00000000" w:rsidRDefault="00000000" w:rsidRPr="00000000" w14:paraId="000001C3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historias cortas y cómicas </w:t>
      </w:r>
      <w:hyperlink r:id="rId15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https://lnkd.in/dzhZs_Bf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12- Lost Le Blanc:</w:t>
      </w:r>
    </w:p>
    <w:p w:rsidR="00000000" w:rsidDel="00000000" w:rsidP="00000000" w:rsidRDefault="00000000" w:rsidRPr="00000000" w14:paraId="000001C6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 vlogger que hace videos de sus viajes por el mundo, conoce Ibiza, Filipinas, Italis ¡Y mucho más! </w:t>
      </w:r>
      <w:hyperlink r:id="rId15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https://lnkd.in/dCNvsmhf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13- MinuteEarth:</w:t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datos fascinantes del planta donde vivimos - MinuteEarth - YouTube </w:t>
      </w:r>
      <w:hyperlink r:id="rId15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https://lnkd.in/d5NHD_2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14- minutephysics:</w:t>
      </w:r>
    </w:p>
    <w:p w:rsidR="00000000" w:rsidDel="00000000" w:rsidP="00000000" w:rsidRDefault="00000000" w:rsidRPr="00000000" w14:paraId="000001CC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aprendé sobre Física a través de ilustraciones animadas - </w:t>
      </w:r>
      <w:hyperlink r:id="rId15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https://lnkd.in/d_jUhd_P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15- Be Smart:</w:t>
      </w:r>
    </w:p>
    <w:p w:rsidR="00000000" w:rsidDel="00000000" w:rsidP="00000000" w:rsidRDefault="00000000" w:rsidRPr="00000000" w14:paraId="000001CF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explicaciones del funcionamiento del mundo - </w:t>
      </w:r>
      <w:hyperlink r:id="rId15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https://lnkd.in/dUcxDbji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BONUS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Roboto" w:cs="Roboto" w:eastAsia="Roboto" w:hAnsi="Roboto"/>
          <w:color w:val="1155cc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🔥 𝗗𝗲𝘁𝗮𝗹𝗹𝗲 𝗰𝗼𝗺𝗽𝗹𝗲𝘁𝗼 ¡𝗬 𝗠Á𝗦 𝗧𝗜𝗣𝗦! </w:t>
      </w:r>
      <w:hyperlink r:id="rId15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https://lnkd.in/dr4ChWd7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🔥 ¡𝗜𝗻𝗴𝗹é𝘀 𝗲𝗻 𝘁𝘂 𝗰𝗲𝗹𝘂! </w:t>
      </w:r>
      <w:hyperlink r:id="rId16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https://lnkd.in/dGr3_aAG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653678" cy="462131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678" cy="4621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b w:val="1"/>
          <w:color w:val="2974a8"/>
          <w:sz w:val="35"/>
          <w:szCs w:val="35"/>
          <w:highlight w:val="white"/>
        </w:rPr>
      </w:pPr>
      <w:bookmarkStart w:colFirst="0" w:colLast="0" w:name="_ixuskrq440hj" w:id="2"/>
      <w:bookmarkEnd w:id="2"/>
      <w:r w:rsidDel="00000000" w:rsidR="00000000" w:rsidRPr="00000000">
        <w:rPr>
          <w:b w:val="1"/>
          <w:color w:val="2974a8"/>
          <w:sz w:val="35"/>
          <w:szCs w:val="35"/>
          <w:highlight w:val="white"/>
          <w:rtl w:val="0"/>
        </w:rPr>
        <w:t xml:space="preserve">Inglés Pruebas de práctica para IELTS de Cambridge</w:t>
      </w:r>
    </w:p>
    <w:p w:rsidR="00000000" w:rsidDel="00000000" w:rsidP="00000000" w:rsidRDefault="00000000" w:rsidRPr="00000000" w14:paraId="000001DB">
      <w:pPr>
        <w:rPr>
          <w:color w:val="262626"/>
          <w:sz w:val="24"/>
          <w:szCs w:val="24"/>
          <w:highlight w:val="white"/>
        </w:rPr>
      </w:pPr>
      <w:r w:rsidDel="00000000" w:rsidR="00000000" w:rsidRPr="00000000">
        <w:rPr>
          <w:color w:val="262626"/>
          <w:sz w:val="24"/>
          <w:szCs w:val="24"/>
          <w:highlight w:val="white"/>
          <w:rtl w:val="0"/>
        </w:rPr>
        <w:t xml:space="preserve">Son 13 libros con sus respectivos audios. Pruebas de práctica para el IELTS de Cambridge.</w:t>
      </w:r>
    </w:p>
    <w:p w:rsidR="00000000" w:rsidDel="00000000" w:rsidP="00000000" w:rsidRDefault="00000000" w:rsidRPr="00000000" w14:paraId="000001D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color w:val="262626"/>
          <w:sz w:val="24"/>
          <w:szCs w:val="24"/>
          <w:highlight w:val="white"/>
        </w:rPr>
      </w:pPr>
      <w:r w:rsidDel="00000000" w:rsidR="00000000" w:rsidRPr="00000000">
        <w:rPr>
          <w:color w:val="262626"/>
          <w:sz w:val="24"/>
          <w:szCs w:val="24"/>
          <w:highlight w:val="white"/>
          <w:rtl w:val="0"/>
        </w:rPr>
        <w:t xml:space="preserve">Se requiere de ambos archivos para descomprimirlos</w:t>
      </w:r>
    </w:p>
    <w:p w:rsidR="00000000" w:rsidDel="00000000" w:rsidP="00000000" w:rsidRDefault="00000000" w:rsidRPr="00000000" w14:paraId="000001DE">
      <w:pPr>
        <w:rPr>
          <w:color w:val="2974a8"/>
          <w:sz w:val="24"/>
          <w:szCs w:val="24"/>
          <w:highlight w:val="white"/>
        </w:rPr>
      </w:pPr>
      <w:hyperlink r:id="rId162">
        <w:r w:rsidDel="00000000" w:rsidR="00000000" w:rsidRPr="00000000">
          <w:rPr>
            <w:color w:val="2974a8"/>
            <w:sz w:val="24"/>
            <w:szCs w:val="24"/>
            <w:highlight w:val="white"/>
            <w:rtl w:val="0"/>
          </w:rPr>
          <w:t xml:space="preserve">https://mega.nz/file/itxiyDYa#mJFoHtHzUoRKWUD5_adkbFXI1uSFXswr2BAGXG0LE9o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highlight w:val="white"/>
        </w:rPr>
      </w:pPr>
      <w:hyperlink r:id="rId163">
        <w:r w:rsidDel="00000000" w:rsidR="00000000" w:rsidRPr="00000000">
          <w:rPr>
            <w:color w:val="2974a8"/>
            <w:sz w:val="24"/>
            <w:szCs w:val="24"/>
            <w:highlight w:val="white"/>
            <w:rtl w:val="0"/>
          </w:rPr>
          <w:t xml:space="preserve">https://mega.nz/file/X8o1hKzJ#YeoxO8F3igg5yMPtNv4ka9lK1rzmgKL78_lAmabCXx4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color w:val="2974a8"/>
          <w:sz w:val="35"/>
          <w:szCs w:val="35"/>
          <w:highlight w:val="white"/>
        </w:rPr>
      </w:pPr>
      <w:r w:rsidDel="00000000" w:rsidR="00000000" w:rsidRPr="00000000">
        <w:rPr>
          <w:b w:val="1"/>
          <w:color w:val="2974a8"/>
          <w:sz w:val="35"/>
          <w:szCs w:val="35"/>
          <w:highlight w:val="white"/>
          <w:rtl w:val="0"/>
        </w:rPr>
        <w:t xml:space="preserve">Inglés para Hispano-Hablantes, OUT AND ABOUT</w:t>
      </w:r>
    </w:p>
    <w:p w:rsidR="00000000" w:rsidDel="00000000" w:rsidP="00000000" w:rsidRDefault="00000000" w:rsidRPr="00000000" w14:paraId="000001E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Que según para edad de high school o pre universitarios de habla hispana.</w:t>
      </w:r>
    </w:p>
    <w:p w:rsidR="00000000" w:rsidDel="00000000" w:rsidP="00000000" w:rsidRDefault="00000000" w:rsidRPr="00000000" w14:paraId="000001E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Explicaciones y el material</w:t>
      </w:r>
    </w:p>
    <w:p w:rsidR="00000000" w:rsidDel="00000000" w:rsidP="00000000" w:rsidRDefault="00000000" w:rsidRPr="00000000" w14:paraId="000001E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https://mega.nz/file/X1wgESbA#MVCH9KDSKaz44UYScAI8_evK67V5L0hJSUZdTqj-0-E</w:t>
      </w:r>
    </w:p>
    <w:p w:rsidR="00000000" w:rsidDel="00000000" w:rsidP="00000000" w:rsidRDefault="00000000" w:rsidRPr="00000000" w14:paraId="000001E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https://mega.nz/file/rxJUTRoD#ITgbMV_dpLyOQWhytmXOOE_Fn6DWMEtdtsrCmH8xpvA</w:t>
      </w:r>
    </w:p>
    <w:p w:rsidR="00000000" w:rsidDel="00000000" w:rsidP="00000000" w:rsidRDefault="00000000" w:rsidRPr="00000000" w14:paraId="000001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este material no pude descargar</w:t>
      </w:r>
    </w:p>
    <w:p w:rsidR="00000000" w:rsidDel="00000000" w:rsidP="00000000" w:rsidRDefault="00000000" w:rsidRPr="00000000" w14:paraId="000001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https://mega.nz/file/j4RVRYAR#p2RTQM_e1tlUv_gGXfp-aLVTpejdb6AwBA0auY5Nzog</w:t>
      </w:r>
    </w:p>
    <w:p w:rsidR="00000000" w:rsidDel="00000000" w:rsidP="00000000" w:rsidRDefault="00000000" w:rsidRPr="00000000" w14:paraId="000001E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--------------------------------------------------------</w:t>
      </w:r>
    </w:p>
    <w:p w:rsidR="00000000" w:rsidDel="00000000" w:rsidP="00000000" w:rsidRDefault="00000000" w:rsidRPr="00000000" w14:paraId="000001F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VIDEO  Y LIBRO DE ACTIVIDADES PARA AMBOS LIBROS</w:t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https://mega.nz/folder/vl4lDIrL#H-6XiQ7F6CzWKVQgSVlVIg</w:t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LOS DOS LIBROS</w:t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https://mega.nz/folder/bsxjTR4T#2UiYUOzHDJZHIIrgNiizMg</w:t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https://mega.nz/folder/Xg52TRII#QwsGTY1V8IOL8IN-IHWcrA</w:t>
      </w:r>
    </w:p>
    <w:p w:rsidR="00000000" w:rsidDel="00000000" w:rsidP="00000000" w:rsidRDefault="00000000" w:rsidRPr="00000000" w14:paraId="000001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color w:val="3c78d8"/>
          <w:sz w:val="32"/>
          <w:szCs w:val="32"/>
          <w:highlight w:val="white"/>
        </w:rPr>
      </w:pPr>
      <w:r w:rsidDel="00000000" w:rsidR="00000000" w:rsidRPr="00000000">
        <w:rPr>
          <w:b w:val="1"/>
          <w:color w:val="3c78d8"/>
          <w:sz w:val="32"/>
          <w:szCs w:val="32"/>
          <w:highlight w:val="white"/>
          <w:rtl w:val="0"/>
        </w:rPr>
        <w:t xml:space="preserve">ENLACES A CURSOS VÍA TELEGRAM</w:t>
      </w:r>
    </w:p>
    <w:p w:rsidR="00000000" w:rsidDel="00000000" w:rsidP="00000000" w:rsidRDefault="00000000" w:rsidRPr="00000000" w14:paraId="000001F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Cupones de descuento para cursos de Udemy de manera legal</w:t>
      </w:r>
    </w:p>
    <w:p w:rsidR="00000000" w:rsidDel="00000000" w:rsidP="00000000" w:rsidRDefault="00000000" w:rsidRPr="00000000" w14:paraId="000001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https://t.me/UCupones</w:t>
      </w:r>
    </w:p>
    <w:p w:rsidR="00000000" w:rsidDel="00000000" w:rsidP="00000000" w:rsidRDefault="00000000" w:rsidRPr="00000000" w14:paraId="0000020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Curso gratis de programación, diseño, base de datos, ingeniería y más</w:t>
      </w:r>
    </w:p>
    <w:p w:rsidR="00000000" w:rsidDel="00000000" w:rsidP="00000000" w:rsidRDefault="00000000" w:rsidRPr="00000000" w14:paraId="000002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https://t.me/CursosFacialix</w:t>
      </w:r>
    </w:p>
    <w:p w:rsidR="00000000" w:rsidDel="00000000" w:rsidP="00000000" w:rsidRDefault="00000000" w:rsidRPr="00000000" w14:paraId="0000020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Free eBooks for programmers and developers</w:t>
      </w:r>
    </w:p>
    <w:p w:rsidR="00000000" w:rsidDel="00000000" w:rsidP="00000000" w:rsidRDefault="00000000" w:rsidRPr="00000000" w14:paraId="000002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https://t.me/progerbooks</w:t>
      </w:r>
    </w:p>
    <w:p w:rsidR="00000000" w:rsidDel="00000000" w:rsidP="00000000" w:rsidRDefault="00000000" w:rsidRPr="00000000" w14:paraId="0000020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Libros gratuitos de tecnología, programación, base de datos y más</w:t>
      </w:r>
    </w:p>
    <w:p w:rsidR="00000000" w:rsidDel="00000000" w:rsidP="00000000" w:rsidRDefault="00000000" w:rsidRPr="00000000" w14:paraId="000002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https://t.me/CodingBo</w:t>
      </w:r>
    </w:p>
    <w:p w:rsidR="00000000" w:rsidDel="00000000" w:rsidP="00000000" w:rsidRDefault="00000000" w:rsidRPr="00000000" w14:paraId="0000020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Canal Oficial de CardBiss</w:t>
      </w:r>
    </w:p>
    <w:p w:rsidR="00000000" w:rsidDel="00000000" w:rsidP="00000000" w:rsidRDefault="00000000" w:rsidRPr="00000000" w14:paraId="000002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https://t.me/cardbiss</w:t>
      </w:r>
    </w:p>
    <w:p w:rsidR="00000000" w:rsidDel="00000000" w:rsidP="00000000" w:rsidRDefault="00000000" w:rsidRPr="00000000" w14:paraId="000002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lnkd.in/eGZy7xUx" TargetMode="External"/><Relationship Id="rId42" Type="http://schemas.openxmlformats.org/officeDocument/2006/relationships/hyperlink" Target="https://lnkd.in/eGUgj_fy" TargetMode="External"/><Relationship Id="rId41" Type="http://schemas.openxmlformats.org/officeDocument/2006/relationships/hyperlink" Target="https://firstjob.me/" TargetMode="External"/><Relationship Id="rId44" Type="http://schemas.openxmlformats.org/officeDocument/2006/relationships/hyperlink" Target="https://lnkd.in/e3RwwxmV" TargetMode="External"/><Relationship Id="rId43" Type="http://schemas.openxmlformats.org/officeDocument/2006/relationships/hyperlink" Target="https://lnkd.in/edzsgSzE" TargetMode="External"/><Relationship Id="rId46" Type="http://schemas.openxmlformats.org/officeDocument/2006/relationships/hyperlink" Target="https://lnkd.in/eSFZeemU" TargetMode="External"/><Relationship Id="rId45" Type="http://schemas.openxmlformats.org/officeDocument/2006/relationships/hyperlink" Target="https://www.linkedin.com/company/programatrainit/" TargetMode="External"/><Relationship Id="rId107" Type="http://schemas.openxmlformats.org/officeDocument/2006/relationships/hyperlink" Target="https://www.engvid.com/" TargetMode="External"/><Relationship Id="rId106" Type="http://schemas.openxmlformats.org/officeDocument/2006/relationships/hyperlink" Target="https://breakingnewsenglish.com/" TargetMode="External"/><Relationship Id="rId105" Type="http://schemas.openxmlformats.org/officeDocument/2006/relationships/hyperlink" Target="https://writeandimprove.com/" TargetMode="External"/><Relationship Id="rId104" Type="http://schemas.openxmlformats.org/officeDocument/2006/relationships/hyperlink" Target="https://dictionary.cambridge.org/" TargetMode="External"/><Relationship Id="rId109" Type="http://schemas.openxmlformats.org/officeDocument/2006/relationships/hyperlink" Target="https://www.perfect-english-grammar.com/" TargetMode="External"/><Relationship Id="rId108" Type="http://schemas.openxmlformats.org/officeDocument/2006/relationships/hyperlink" Target="https://eslvideo.com/" TargetMode="External"/><Relationship Id="rId48" Type="http://schemas.openxmlformats.org/officeDocument/2006/relationships/hyperlink" Target="https://www.codewars.com/" TargetMode="External"/><Relationship Id="rId47" Type="http://schemas.openxmlformats.org/officeDocument/2006/relationships/hyperlink" Target="https://leetcode.com/" TargetMode="External"/><Relationship Id="rId49" Type="http://schemas.openxmlformats.org/officeDocument/2006/relationships/hyperlink" Target="https://www.hackerrank.com/" TargetMode="External"/><Relationship Id="rId103" Type="http://schemas.openxmlformats.org/officeDocument/2006/relationships/hyperlink" Target="https://speechify.com/" TargetMode="External"/><Relationship Id="rId102" Type="http://schemas.openxmlformats.org/officeDocument/2006/relationships/hyperlink" Target="https://forvo.com/" TargetMode="External"/><Relationship Id="rId101" Type="http://schemas.openxmlformats.org/officeDocument/2006/relationships/hyperlink" Target="https://youglish.com/" TargetMode="External"/><Relationship Id="rId100" Type="http://schemas.openxmlformats.org/officeDocument/2006/relationships/hyperlink" Target="https://smalltalk2.me/main/" TargetMode="External"/><Relationship Id="rId31" Type="http://schemas.openxmlformats.org/officeDocument/2006/relationships/hyperlink" Target="https://exercism.org/" TargetMode="External"/><Relationship Id="rId30" Type="http://schemas.openxmlformats.org/officeDocument/2006/relationships/hyperlink" Target="https://css-loaders.com/" TargetMode="External"/><Relationship Id="rId33" Type="http://schemas.openxmlformats.org/officeDocument/2006/relationships/hyperlink" Target="https://devtoys.app/" TargetMode="External"/><Relationship Id="rId32" Type="http://schemas.openxmlformats.org/officeDocument/2006/relationships/hyperlink" Target="https://www.udemy.com/course/youtube-seo-course-from-basic-to-advance/?ranMID=39197&amp;ranEAID=d2gvurItCFk&amp;ranSiteID=d2gvurItCFk-LRGgqhxV_O_EZpnaXLxrDQ&amp;LSNPUBID=d2gvurItCFk&amp;utm_source=aff-campaign&amp;utm_medium=udemyads" TargetMode="External"/><Relationship Id="rId35" Type="http://schemas.openxmlformats.org/officeDocument/2006/relationships/hyperlink" Target="https://www.udemy.com/course/figma-diseno-de-prototipos-desde-cero/" TargetMode="External"/><Relationship Id="rId34" Type="http://schemas.openxmlformats.org/officeDocument/2006/relationships/hyperlink" Target="https://web.dev/learn/css/" TargetMode="External"/><Relationship Id="rId37" Type="http://schemas.openxmlformats.org/officeDocument/2006/relationships/hyperlink" Target="https://www.linkedin.com/feed/hashtag/?keywords=juniors&amp;highlightedUpdateUrns=urn%3Ali%3Aactivity%3A7107320640226914304" TargetMode="External"/><Relationship Id="rId36" Type="http://schemas.openxmlformats.org/officeDocument/2006/relationships/hyperlink" Target="https://www.udemy.com/course/figma-ui-ux-design-fundamental-course/?utm_source=aff-campaign&amp;utm_medium=udemyads&amp;LSNPUBID=d2gvurItCFk&amp;ranMID=47901&amp;ranEAID=d2gvurItCFk&amp;ranSiteID=d2gvurItCFk-psW1NBVY.mhRM7J7nl3qRw" TargetMode="External"/><Relationship Id="rId39" Type="http://schemas.openxmlformats.org/officeDocument/2006/relationships/hyperlink" Target="https://www.linkedin.com/company/devsafio/" TargetMode="External"/><Relationship Id="rId38" Type="http://schemas.openxmlformats.org/officeDocument/2006/relationships/hyperlink" Target="https://www.linkedin.com/feed/hashtag/?keywords=trainee&amp;highlightedUpdateUrns=urn%3Ali%3Aactivity%3A7107320640226914304" TargetMode="External"/><Relationship Id="rId20" Type="http://schemas.openxmlformats.org/officeDocument/2006/relationships/hyperlink" Target="https://www.mansioningles.com/cursointer/curso-ingles-intermedio.htm" TargetMode="External"/><Relationship Id="rId22" Type="http://schemas.openxmlformats.org/officeDocument/2006/relationships/hyperlink" Target="https://www.usalearns.org/student-registration" TargetMode="External"/><Relationship Id="rId21" Type="http://schemas.openxmlformats.org/officeDocument/2006/relationships/hyperlink" Target="https://www.curso-ingles.com/aprender/cursos/nivel-avanzado" TargetMode="External"/><Relationship Id="rId24" Type="http://schemas.openxmlformats.org/officeDocument/2006/relationships/hyperlink" Target="https://formacion.tutellus.com/tecnologia/desarrollo-web/introduccion-a-agile-y-scrum-2510" TargetMode="External"/><Relationship Id="rId23" Type="http://schemas.openxmlformats.org/officeDocument/2006/relationships/hyperlink" Target="https://drive.google.com/drive/folders/1MPrfYK_qyy7OXhV_HM7pBVWf9LqNx2X6?fbclid=IwAR0rjEDFXtby1iL1xpua1cniZstorXYiSdkWNb2im88SVBnnaxV4KKj4NOE" TargetMode="External"/><Relationship Id="rId129" Type="http://schemas.openxmlformats.org/officeDocument/2006/relationships/hyperlink" Target="https://www.efset.org/" TargetMode="External"/><Relationship Id="rId128" Type="http://schemas.openxmlformats.org/officeDocument/2006/relationships/hyperlink" Target="https://www.abaenglish.com/en/english-level-test/" TargetMode="External"/><Relationship Id="rId127" Type="http://schemas.openxmlformats.org/officeDocument/2006/relationships/hyperlink" Target="https://learnenglish.britishcouncil.org/english-levels/online-english-level-test" TargetMode="External"/><Relationship Id="rId126" Type="http://schemas.openxmlformats.org/officeDocument/2006/relationships/hyperlink" Target="https://englishtest.duolingo.com/applicants" TargetMode="External"/><Relationship Id="rId26" Type="http://schemas.openxmlformats.org/officeDocument/2006/relationships/image" Target="media/image2.png"/><Relationship Id="rId121" Type="http://schemas.openxmlformats.org/officeDocument/2006/relationships/hyperlink" Target="https://englisharrow.com/register-free-conversation-club/" TargetMode="External"/><Relationship Id="rId25" Type="http://schemas.openxmlformats.org/officeDocument/2006/relationships/hyperlink" Target="https://youtu.be/X1HdrTi1rUk?si=q517HvULwwzN6SEU" TargetMode="External"/><Relationship Id="rId120" Type="http://schemas.openxmlformats.org/officeDocument/2006/relationships/hyperlink" Target="https://es.quora.com/topic/Aprender-ingl%C3%A9s?q=aprender%20ingl%C3%A9s" TargetMode="External"/><Relationship Id="rId28" Type="http://schemas.openxmlformats.org/officeDocument/2006/relationships/hyperlink" Target="https://drive.google.com/drive/folders/1JUuZK-OGQPT_rY8xQnwqTtlc7ysnvnEF?fbclid=IwAR0CAj1YFHwqbt5NljaeaJNa7iRP3THNTZwQS2K2l2SvxCHUKJEOc_1hO8w" TargetMode="External"/><Relationship Id="rId27" Type="http://schemas.openxmlformats.org/officeDocument/2006/relationships/hyperlink" Target="https://www.terabox.com/spanish/sharing/link?surl=GFIt7ynlsKJ53b5gq36Fbg&amp;fbclid=IwAR3ektDwdDZm63MhXvfI2-tmdTBH_Bq5LHzMmo7i0yVOgqkuA5hTKtlfqz4" TargetMode="External"/><Relationship Id="rId125" Type="http://schemas.openxmlformats.org/officeDocument/2006/relationships/hyperlink" Target="https://www.cambridgeenglish.org//test-your-english/" TargetMode="External"/><Relationship Id="rId29" Type="http://schemas.openxmlformats.org/officeDocument/2006/relationships/hyperlink" Target="https://drive.google.com/drive/folders/1gCWoTvGt1uIQTZygYPGPmgY-q7yqrQ0j?fbclid=IwAR2fCSzhiWtIlRNafHaUGkpzN9ENrUYBOytm7a9ssYI7G8vMWwX2BkS4nBw" TargetMode="External"/><Relationship Id="rId124" Type="http://schemas.openxmlformats.org/officeDocument/2006/relationships/hyperlink" Target="https://www.free4talk.com/" TargetMode="External"/><Relationship Id="rId123" Type="http://schemas.openxmlformats.org/officeDocument/2006/relationships/hyperlink" Target="https://www.eventbrite.ca/o/aurora-public-library-7671915095" TargetMode="External"/><Relationship Id="rId122" Type="http://schemas.openxmlformats.org/officeDocument/2006/relationships/hyperlink" Target="https://www.airbnb.com/s/experiences/online" TargetMode="External"/><Relationship Id="rId95" Type="http://schemas.openxmlformats.org/officeDocument/2006/relationships/hyperlink" Target="https://quizlet.com/" TargetMode="External"/><Relationship Id="rId94" Type="http://schemas.openxmlformats.org/officeDocument/2006/relationships/hyperlink" Target="https://www.tandem.net/" TargetMode="External"/><Relationship Id="rId97" Type="http://schemas.openxmlformats.org/officeDocument/2006/relationships/hyperlink" Target="https://hemingwayapp.com/" TargetMode="External"/><Relationship Id="rId96" Type="http://schemas.openxmlformats.org/officeDocument/2006/relationships/hyperlink" Target="https://www.grammarly.com/" TargetMode="External"/><Relationship Id="rId11" Type="http://schemas.openxmlformats.org/officeDocument/2006/relationships/hyperlink" Target="https://cursin.net/google-meta-e-ibm-lanzan-cursos-gratuitos-de-capacitacion-en-git-y-github/" TargetMode="External"/><Relationship Id="rId99" Type="http://schemas.openxmlformats.org/officeDocument/2006/relationships/hyperlink" Target="https://speakandimprove.com/" TargetMode="External"/><Relationship Id="rId10" Type="http://schemas.openxmlformats.org/officeDocument/2006/relationships/hyperlink" Target="https://iconoir.com/" TargetMode="External"/><Relationship Id="rId98" Type="http://schemas.openxmlformats.org/officeDocument/2006/relationships/hyperlink" Target="https://accenthero.com/" TargetMode="External"/><Relationship Id="rId13" Type="http://schemas.openxmlformats.org/officeDocument/2006/relationships/hyperlink" Target="https://www.coursera.org/learn/sas-programming-certification-review?irclickid=Rdb1WrzYyxyPUscQovyXs3c4UkHyf1T%3Ad2ZYWE0&amp;irgwc=1&amp;utm_medium=partners&amp;utm_source=impact&amp;utm_campaign=2656760&amp;utm_content=b2c" TargetMode="External"/><Relationship Id="rId12" Type="http://schemas.openxmlformats.org/officeDocument/2006/relationships/hyperlink" Target="https://training.linuxfoundation.org/full-catalog/" TargetMode="External"/><Relationship Id="rId91" Type="http://schemas.openxmlformats.org/officeDocument/2006/relationships/hyperlink" Target="https://mycake.me/" TargetMode="External"/><Relationship Id="rId90" Type="http://schemas.openxmlformats.org/officeDocument/2006/relationships/hyperlink" Target="https://www.memrise.com/" TargetMode="External"/><Relationship Id="rId93" Type="http://schemas.openxmlformats.org/officeDocument/2006/relationships/hyperlink" Target="https://sounter.com/" TargetMode="External"/><Relationship Id="rId92" Type="http://schemas.openxmlformats.org/officeDocument/2006/relationships/hyperlink" Target="https://elsaspeak.com/es/" TargetMode="External"/><Relationship Id="rId118" Type="http://schemas.openxmlformats.org/officeDocument/2006/relationships/hyperlink" Target="https://www.italki.com/es/community/for-you" TargetMode="External"/><Relationship Id="rId117" Type="http://schemas.openxmlformats.org/officeDocument/2006/relationships/hyperlink" Target="https://discord.com/invite/english" TargetMode="External"/><Relationship Id="rId116" Type="http://schemas.openxmlformats.org/officeDocument/2006/relationships/hyperlink" Target="https://www.meetup.com/topics/aprender-ingles/" TargetMode="External"/><Relationship Id="rId115" Type="http://schemas.openxmlformats.org/officeDocument/2006/relationships/hyperlink" Target="https://edutin.com/" TargetMode="External"/><Relationship Id="rId119" Type="http://schemas.openxmlformats.org/officeDocument/2006/relationships/hyperlink" Target="https://www.reddit.com/r/language_exchange/" TargetMode="External"/><Relationship Id="rId15" Type="http://schemas.openxmlformats.org/officeDocument/2006/relationships/hyperlink" Target="https://www.udemy.com/course/mejorfuturo/?ranMID=39197&amp;ranEAID=d2gvurItCFk&amp;ranSiteID=d2gvurItCFk-U0IAD.C_Ta0SUpWYAQkYYw&amp;LSNPUBID=d2gvurItCFk&amp;utm_source=aff-campaign&amp;utm_medium=udemyads" TargetMode="External"/><Relationship Id="rId110" Type="http://schemas.openxmlformats.org/officeDocument/2006/relationships/hyperlink" Target="https://learnenglish.britishcouncil.org/" TargetMode="External"/><Relationship Id="rId14" Type="http://schemas.openxmlformats.org/officeDocument/2006/relationships/image" Target="media/image1.png"/><Relationship Id="rId17" Type="http://schemas.openxmlformats.org/officeDocument/2006/relationships/hyperlink" Target="https://formacion.tutellus.com/idiomas/ingles/aprende-ingles-nivel-principiante-gratis-35473" TargetMode="External"/><Relationship Id="rId16" Type="http://schemas.openxmlformats.org/officeDocument/2006/relationships/hyperlink" Target="https://www.edx.org/es/learn/english/universitat-politecnica-de-valencia-upper-intermediate-english-business-and-modern-life?irclickid=Rdb1WrzYyxyPUscQovyXs3c4UkHyf03Hd2ZYWE0&amp;utm_source=affiliate&amp;utm_medium=Facialix&amp;utm_campaign=Online%20Tracking%20Link_&amp;utm_content=ONLINE_TRACKING_LINK&amp;irgwc=1" TargetMode="External"/><Relationship Id="rId19" Type="http://schemas.openxmlformats.org/officeDocument/2006/relationships/hyperlink" Target="https://www.curso-ingles.com/aprender/cursos/ingles-negocios" TargetMode="External"/><Relationship Id="rId114" Type="http://schemas.openxmlformats.org/officeDocument/2006/relationships/hyperlink" Target="https://www.busuu.com/" TargetMode="External"/><Relationship Id="rId18" Type="http://schemas.openxmlformats.org/officeDocument/2006/relationships/hyperlink" Target="https://www.youtube.com/playlist?list=PLgrNDDl9MxYmUmf19zPiljdg8FKIRmP78" TargetMode="External"/><Relationship Id="rId113" Type="http://schemas.openxmlformats.org/officeDocument/2006/relationships/hyperlink" Target="https://www.bbc.com/learningenglish/" TargetMode="External"/><Relationship Id="rId112" Type="http://schemas.openxmlformats.org/officeDocument/2006/relationships/hyperlink" Target="https://www.talkenglish.com/" TargetMode="External"/><Relationship Id="rId111" Type="http://schemas.openxmlformats.org/officeDocument/2006/relationships/hyperlink" Target="https://learningenglish.voanews.com/" TargetMode="External"/><Relationship Id="rId84" Type="http://schemas.openxmlformats.org/officeDocument/2006/relationships/hyperlink" Target="https://www.youtube.com/user/rachelsenglish" TargetMode="External"/><Relationship Id="rId83" Type="http://schemas.openxmlformats.org/officeDocument/2006/relationships/hyperlink" Target="https://www.youtube.com/c/EnglishwithLucy" TargetMode="External"/><Relationship Id="rId86" Type="http://schemas.openxmlformats.org/officeDocument/2006/relationships/hyperlink" Target="https://www.duolingo.com/" TargetMode="External"/><Relationship Id="rId85" Type="http://schemas.openxmlformats.org/officeDocument/2006/relationships/hyperlink" Target="https://www.youtube.com/channel/UCX6b17PVsYBQ0ip5gyeme-Q" TargetMode="External"/><Relationship Id="rId88" Type="http://schemas.openxmlformats.org/officeDocument/2006/relationships/hyperlink" Target="https://hinative.com/" TargetMode="External"/><Relationship Id="rId150" Type="http://schemas.openxmlformats.org/officeDocument/2006/relationships/hyperlink" Target="https://lnkd.in/gm3c9rD" TargetMode="External"/><Relationship Id="rId87" Type="http://schemas.openxmlformats.org/officeDocument/2006/relationships/hyperlink" Target="https://www.lingq.com/en/" TargetMode="External"/><Relationship Id="rId89" Type="http://schemas.openxmlformats.org/officeDocument/2006/relationships/hyperlink" Target="https://lingualeo.com/" TargetMode="External"/><Relationship Id="rId80" Type="http://schemas.openxmlformats.org/officeDocument/2006/relationships/hyperlink" Target="https://www.youtube.com/c/7ESLLearningEnglish" TargetMode="External"/><Relationship Id="rId82" Type="http://schemas.openxmlformats.org/officeDocument/2006/relationships/hyperlink" Target="https://www.youtube.com/c/EnglishLikeANative" TargetMode="External"/><Relationship Id="rId81" Type="http://schemas.openxmlformats.org/officeDocument/2006/relationships/hyperlink" Target="https://www.youtube.com/c/SpeakEnglishWithTiffan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listenaminute.com/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lnkd.in/d9hXDv-4" TargetMode="External"/><Relationship Id="rId9" Type="http://schemas.openxmlformats.org/officeDocument/2006/relationships/hyperlink" Target="https://www.scrumio.com/scrum/" TargetMode="External"/><Relationship Id="rId143" Type="http://schemas.openxmlformats.org/officeDocument/2006/relationships/hyperlink" Target="https://lnkd.in/ekb57diY" TargetMode="External"/><Relationship Id="rId142" Type="http://schemas.openxmlformats.org/officeDocument/2006/relationships/hyperlink" Target="https://breakingnewsenglish.com/" TargetMode="External"/><Relationship Id="rId141" Type="http://schemas.openxmlformats.org/officeDocument/2006/relationships/hyperlink" Target="https://www.youtube.com/@DrLaurieSantos" TargetMode="External"/><Relationship Id="rId140" Type="http://schemas.openxmlformats.org/officeDocument/2006/relationships/hyperlink" Target="https://www.youtube.com/user/itsokaytobesmart" TargetMode="External"/><Relationship Id="rId5" Type="http://schemas.openxmlformats.org/officeDocument/2006/relationships/styles" Target="styles.xml"/><Relationship Id="rId147" Type="http://schemas.openxmlformats.org/officeDocument/2006/relationships/hyperlink" Target="https://lnkd.in/dByuMnD" TargetMode="External"/><Relationship Id="rId6" Type="http://schemas.openxmlformats.org/officeDocument/2006/relationships/image" Target="media/image4.png"/><Relationship Id="rId146" Type="http://schemas.openxmlformats.org/officeDocument/2006/relationships/hyperlink" Target="https://lnkd.in/d6Z4D66V" TargetMode="External"/><Relationship Id="rId7" Type="http://schemas.openxmlformats.org/officeDocument/2006/relationships/hyperlink" Target="https://drive.google.com/drive/folders/1cSH7BwZfUSDRDvVozvbUtdgZFudykY12?fbclid=IwAR0ul7GqzEcKZdfB9WHmp_pGpdiX9hMxvw6xVLsoljul8HWgVkQ7X2Jdu_0" TargetMode="External"/><Relationship Id="rId145" Type="http://schemas.openxmlformats.org/officeDocument/2006/relationships/hyperlink" Target="https://lnkd.in/dth3f3SE" TargetMode="External"/><Relationship Id="rId8" Type="http://schemas.openxmlformats.org/officeDocument/2006/relationships/hyperlink" Target="https://youtu.be/d7fuJcioOt8" TargetMode="External"/><Relationship Id="rId144" Type="http://schemas.openxmlformats.org/officeDocument/2006/relationships/hyperlink" Target="https://www.elllo.org/" TargetMode="External"/><Relationship Id="rId73" Type="http://schemas.openxmlformats.org/officeDocument/2006/relationships/hyperlink" Target="https://www.youtube.com/user/englishjade" TargetMode="External"/><Relationship Id="rId72" Type="http://schemas.openxmlformats.org/officeDocument/2006/relationships/hyperlink" Target="https://www.youtube.com/@mmmEnglish_Emma" TargetMode="External"/><Relationship Id="rId75" Type="http://schemas.openxmlformats.org/officeDocument/2006/relationships/hyperlink" Target="https://www.youtube.com/user/ENGLISHSINGSING" TargetMode="External"/><Relationship Id="rId74" Type="http://schemas.openxmlformats.org/officeDocument/2006/relationships/hyperlink" Target="https://www.youtube.com/@tofluency" TargetMode="External"/><Relationship Id="rId77" Type="http://schemas.openxmlformats.org/officeDocument/2006/relationships/hyperlink" Target="https://www.youtube.com/user/vickihollettvideo" TargetMode="External"/><Relationship Id="rId76" Type="http://schemas.openxmlformats.org/officeDocument/2006/relationships/hyperlink" Target="https://www.youtube.com/user/EspressoEnglishNet" TargetMode="External"/><Relationship Id="rId79" Type="http://schemas.openxmlformats.org/officeDocument/2006/relationships/hyperlink" Target="https://www.youtube.com/c/TeacherPaulEnglish/videos" TargetMode="External"/><Relationship Id="rId78" Type="http://schemas.openxmlformats.org/officeDocument/2006/relationships/hyperlink" Target="https://www.youtube.com/channel/UCrW9Qezzm5jKiu5V1n4KjIQ" TargetMode="External"/><Relationship Id="rId71" Type="http://schemas.openxmlformats.org/officeDocument/2006/relationships/hyperlink" Target="https://www.youtube.com/c/OxfordOnlineEnglish/videos" TargetMode="External"/><Relationship Id="rId70" Type="http://schemas.openxmlformats.org/officeDocument/2006/relationships/hyperlink" Target="https://www.youtube.com/user/engvidenglish" TargetMode="External"/><Relationship Id="rId139" Type="http://schemas.openxmlformats.org/officeDocument/2006/relationships/hyperlink" Target="https://www.youtube.com/c/minutephysics/featured" TargetMode="External"/><Relationship Id="rId138" Type="http://schemas.openxmlformats.org/officeDocument/2006/relationships/hyperlink" Target="https://www.youtube.com/user/minuteearth" TargetMode="External"/><Relationship Id="rId137" Type="http://schemas.openxmlformats.org/officeDocument/2006/relationships/hyperlink" Target="https://www.youtube.com/user/schooloflifechannel" TargetMode="External"/><Relationship Id="rId132" Type="http://schemas.openxmlformats.org/officeDocument/2006/relationships/hyperlink" Target="https://www.englishtag.com/tests/level_test.asp" TargetMode="External"/><Relationship Id="rId131" Type="http://schemas.openxmlformats.org/officeDocument/2006/relationships/hyperlink" Target="https://preply.com/en/language-tests/english" TargetMode="External"/><Relationship Id="rId130" Type="http://schemas.openxmlformats.org/officeDocument/2006/relationships/hyperlink" Target="https://www.esl-languages.com/en/online-language-tests/english-test" TargetMode="External"/><Relationship Id="rId136" Type="http://schemas.openxmlformats.org/officeDocument/2006/relationships/hyperlink" Target="https://www.youtube.com/user/scishow" TargetMode="External"/><Relationship Id="rId135" Type="http://schemas.openxmlformats.org/officeDocument/2006/relationships/hyperlink" Target="https://www.elllo.org/" TargetMode="External"/><Relationship Id="rId134" Type="http://schemas.openxmlformats.org/officeDocument/2006/relationships/hyperlink" Target="https://www.youtube.com/user/TEDtalksDirector" TargetMode="External"/><Relationship Id="rId133" Type="http://schemas.openxmlformats.org/officeDocument/2006/relationships/hyperlink" Target="http://www.ompersonal.com.ar/" TargetMode="External"/><Relationship Id="rId62" Type="http://schemas.openxmlformats.org/officeDocument/2006/relationships/hyperlink" Target="https://www.youtube.com/user/EnglishTeacherEmma" TargetMode="External"/><Relationship Id="rId61" Type="http://schemas.openxmlformats.org/officeDocument/2006/relationships/hyperlink" Target="https://www.youtube.com/channel/UCz4tgANd4yy8Oe0iXCdSWfA" TargetMode="External"/><Relationship Id="rId64" Type="http://schemas.openxmlformats.org/officeDocument/2006/relationships/hyperlink" Target="https://www.youtube.com/user/rachelsenglish" TargetMode="External"/><Relationship Id="rId63" Type="http://schemas.openxmlformats.org/officeDocument/2006/relationships/hyperlink" Target="https://www.youtube.com/user/ENGLISHCLASS101" TargetMode="External"/><Relationship Id="rId66" Type="http://schemas.openxmlformats.org/officeDocument/2006/relationships/hyperlink" Target="https://www.youtube.com/channel/UCpeQYZXQpw2sjS8PDK-U4wA" TargetMode="External"/><Relationship Id="rId65" Type="http://schemas.openxmlformats.org/officeDocument/2006/relationships/hyperlink" Target="https://www.youtube.com/user/EnglishLessons4U" TargetMode="External"/><Relationship Id="rId68" Type="http://schemas.openxmlformats.org/officeDocument/2006/relationships/hyperlink" Target="https://www.youtube.com/user/BusinessEnglishPod" TargetMode="External"/><Relationship Id="rId67" Type="http://schemas.openxmlformats.org/officeDocument/2006/relationships/hyperlink" Target="https://www.youtube.com/user/papateachme" TargetMode="External"/><Relationship Id="rId60" Type="http://schemas.openxmlformats.org/officeDocument/2006/relationships/hyperlink" Target="https://www.youtube.com/user/bbclearningenglish" TargetMode="External"/><Relationship Id="rId69" Type="http://schemas.openxmlformats.org/officeDocument/2006/relationships/hyperlink" Target="https://www.youtube.com/user/JenniferESL" TargetMode="External"/><Relationship Id="rId163" Type="http://schemas.openxmlformats.org/officeDocument/2006/relationships/hyperlink" Target="https://mega.nz/file/X8o1hKzJ#YeoxO8F3igg5yMPtNv4ka9lK1rzmgKL78_lAmabCXx4" TargetMode="External"/><Relationship Id="rId162" Type="http://schemas.openxmlformats.org/officeDocument/2006/relationships/hyperlink" Target="https://mega.nz/file/itxiyDYa#mJFoHtHzUoRKWUD5_adkbFXI1uSFXswr2BAGXG0LE9o" TargetMode="External"/><Relationship Id="rId51" Type="http://schemas.openxmlformats.org/officeDocument/2006/relationships/hyperlink" Target="https://www.techinterviewhandbook.org/" TargetMode="External"/><Relationship Id="rId50" Type="http://schemas.openxmlformats.org/officeDocument/2006/relationships/hyperlink" Target="https://www.codingame.com/start/" TargetMode="External"/><Relationship Id="rId53" Type="http://schemas.openxmlformats.org/officeDocument/2006/relationships/hyperlink" Target="https://www.youtube.com/user/pacho8ave/featured" TargetMode="External"/><Relationship Id="rId52" Type="http://schemas.openxmlformats.org/officeDocument/2006/relationships/image" Target="media/image3.png"/><Relationship Id="rId55" Type="http://schemas.openxmlformats.org/officeDocument/2006/relationships/hyperlink" Target="https://www.youtube.com/@SoyMiguelIdiomas" TargetMode="External"/><Relationship Id="rId161" Type="http://schemas.openxmlformats.org/officeDocument/2006/relationships/image" Target="media/image5.png"/><Relationship Id="rId54" Type="http://schemas.openxmlformats.org/officeDocument/2006/relationships/hyperlink" Target="https://www.youtube.com/@AprenderInglesAmericano" TargetMode="External"/><Relationship Id="rId160" Type="http://schemas.openxmlformats.org/officeDocument/2006/relationships/hyperlink" Target="https://lnkd.in/dGr3_aAG" TargetMode="External"/><Relationship Id="rId57" Type="http://schemas.openxmlformats.org/officeDocument/2006/relationships/hyperlink" Target="https://www.youtube.com/@LenguadelMundo" TargetMode="External"/><Relationship Id="rId56" Type="http://schemas.openxmlformats.org/officeDocument/2006/relationships/hyperlink" Target="https://www.youtube.com/@espeak.english" TargetMode="External"/><Relationship Id="rId159" Type="http://schemas.openxmlformats.org/officeDocument/2006/relationships/hyperlink" Target="https://lnkd.in/dr4ChWd7" TargetMode="External"/><Relationship Id="rId59" Type="http://schemas.openxmlformats.org/officeDocument/2006/relationships/hyperlink" Target="https://www.youtube.com/@inglesconwiwi" TargetMode="External"/><Relationship Id="rId154" Type="http://schemas.openxmlformats.org/officeDocument/2006/relationships/hyperlink" Target="https://lnkd.in/dzhZs_Bf" TargetMode="External"/><Relationship Id="rId58" Type="http://schemas.openxmlformats.org/officeDocument/2006/relationships/hyperlink" Target="https://www.youtube.com/@MrSalas" TargetMode="External"/><Relationship Id="rId153" Type="http://schemas.openxmlformats.org/officeDocument/2006/relationships/hyperlink" Target="https://lnkd.in/dVK9YqTJ" TargetMode="External"/><Relationship Id="rId152" Type="http://schemas.openxmlformats.org/officeDocument/2006/relationships/hyperlink" Target="https://lnkd.in/gUPWqfG" TargetMode="External"/><Relationship Id="rId151" Type="http://schemas.openxmlformats.org/officeDocument/2006/relationships/hyperlink" Target="https://lnkd.in/egnDC5y" TargetMode="External"/><Relationship Id="rId158" Type="http://schemas.openxmlformats.org/officeDocument/2006/relationships/hyperlink" Target="https://lnkd.in/dUcxDbji" TargetMode="External"/><Relationship Id="rId157" Type="http://schemas.openxmlformats.org/officeDocument/2006/relationships/hyperlink" Target="https://lnkd.in/d_jUhd_P" TargetMode="External"/><Relationship Id="rId156" Type="http://schemas.openxmlformats.org/officeDocument/2006/relationships/hyperlink" Target="https://lnkd.in/d5NHD_2" TargetMode="External"/><Relationship Id="rId155" Type="http://schemas.openxmlformats.org/officeDocument/2006/relationships/hyperlink" Target="https://lnkd.in/dCNvsmh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